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205" w:rsidRPr="00B00C25" w:rsidRDefault="00FC5205" w:rsidP="00AC7224">
      <w:pPr>
        <w:spacing w:line="240" w:lineRule="auto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vi-VN"/>
        </w:rPr>
        <w:t xml:space="preserve">TRƯỜNG THCS </w:t>
      </w:r>
      <w:r w:rsidRPr="00B00C25">
        <w:rPr>
          <w:b/>
          <w:sz w:val="24"/>
          <w:szCs w:val="24"/>
        </w:rPr>
        <w:t>MẠO KHÊ II</w:t>
      </w:r>
    </w:p>
    <w:p w:rsidR="00FC5205" w:rsidRPr="00B00C25" w:rsidRDefault="00491A41" w:rsidP="00AC7224">
      <w:pPr>
        <w:spacing w:line="240" w:lineRule="auto"/>
        <w:rPr>
          <w:b/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1A5CFD" wp14:editId="736E0BDB">
                <wp:simplePos x="0" y="0"/>
                <wp:positionH relativeFrom="column">
                  <wp:posOffset>510540</wp:posOffset>
                </wp:positionH>
                <wp:positionV relativeFrom="paragraph">
                  <wp:posOffset>210185</wp:posOffset>
                </wp:positionV>
                <wp:extent cx="1323975" cy="0"/>
                <wp:effectExtent l="5715" t="10160" r="1333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E138120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GBHQIAADYEAAAOAAAAZHJzL2Uyb0RvYy54bWysU8uu2yAU3FfqPyD2ie28bmLFuarspJvb&#10;3ki5/QAC2EbFgIDEiar+ew/k0abdVFWzIDyG8Zw5w/L51El05NYJrQqcDVOMuKKaCdUU+MvbZjDH&#10;yHmiGJFa8QKfucPPq/fvlr3J+Ui3WjJuEZAol/emwK33Jk8SR1veETfUhis4rLXtiIelbRJmSQ/s&#10;nUxGaTpLem2ZsZpy52C3uhziVeSva079a1077pEsMGjzcbRx3IcxWS1J3lhiWkGvMsg/qOiIUPDR&#10;O1VFPEEHK/6g6gS12unaD6nuEl3XgvJYA1STpb9Vs2uJ4bEWMMeZu03u/9HSz8etRYJB7zBSpIMW&#10;7bwlomk9KrVSYKC2KAs+9cblAC/V1oZK6UntzIumXx1SumyJanjU+3Y2QBJvJA9XwsIZ+Nq+/6QZ&#10;YMjB62jaqbZdoAQ70Cn25nzvDT95RGEzG4/Gi6cpRvR2lpD8dtFY5z9y3aEwKbAUKthGcnJ8cR6k&#10;A/QGCdtKb4SUsfVSob7Ai+loGi84LQULhwHmbLMvpUVHEsITf8EHIHuAWX1QLJK1nLD1de6JkJc5&#10;4KUKfFAKyLnOLun4tkgX6/l6PhlMRrP1YJJW1eDDppwMZpvsaVqNq7Kssu9BWjbJW8EYV0HdLanZ&#10;5O+ScH0zl4zds3q3IXlkjyWC2Nt/FB17Gdp3CcJes/PWBjdCWyGcEXx9SCH9v64j6udzX/0AAAD/&#10;/wMAUEsDBBQABgAIAAAAIQDuq3gp3QAAAAgBAAAPAAAAZHJzL2Rvd25yZXYueG1sTI/BTsMwEETv&#10;SP0Ha5G4VNRuUqEQ4lQVkBsXCojrNl6SiHidxm4b+HqMOJTj7Ixm3hbryfbiSKPvHGtYLhQI4tqZ&#10;jhsNry/VdQbCB2SDvWPS8EUe1uXsosDcuBM/03EbGhFL2OeooQ1hyKX0dUsW/cINxNH7cKPFEOXY&#10;SDPiKZbbXiZK3UiLHceFFge6b6n+3B6sBl+90b76ntdz9Z42jpL9w9Mjan11OW3uQASawjkMv/gR&#10;HcrItHMHNl70GjK1ikkNaboEEf0ky25B7P4Osizk/wfKHwAAAP//AwBQSwECLQAUAAYACAAAACEA&#10;toM4kv4AAADhAQAAEwAAAAAAAAAAAAAAAAAAAAAAW0NvbnRlbnRfVHlwZXNdLnhtbFBLAQItABQA&#10;BgAIAAAAIQA4/SH/1gAAAJQBAAALAAAAAAAAAAAAAAAAAC8BAABfcmVscy8ucmVsc1BLAQItABQA&#10;BgAIAAAAIQDHgXGBHQIAADYEAAAOAAAAAAAAAAAAAAAAAC4CAABkcnMvZTJvRG9jLnhtbFBLAQIt&#10;ABQABgAIAAAAIQDuq3gp3QAAAAgBAAAPAAAAAAAAAAAAAAAAAHcEAABkcnMvZG93bnJldi54bWxQ&#10;SwUGAAAAAAQABADzAAAAgQUAAAAA&#10;"/>
            </w:pict>
          </mc:Fallback>
        </mc:AlternateContent>
      </w:r>
      <w:r w:rsidR="00FC5205" w:rsidRPr="00B00C25">
        <w:rPr>
          <w:b/>
          <w:sz w:val="24"/>
          <w:szCs w:val="24"/>
        </w:rPr>
        <w:t xml:space="preserve">       NHÓM CM: TIẾNG PHÁP</w:t>
      </w:r>
    </w:p>
    <w:p w:rsidR="00FC5205" w:rsidRPr="00B00C25" w:rsidRDefault="00FC5205" w:rsidP="00AC7224">
      <w:pPr>
        <w:spacing w:line="240" w:lineRule="auto"/>
        <w:rPr>
          <w:b/>
          <w:sz w:val="24"/>
          <w:szCs w:val="24"/>
        </w:rPr>
      </w:pPr>
    </w:p>
    <w:p w:rsidR="00FC5205" w:rsidRPr="00B00C25" w:rsidRDefault="00FC5205" w:rsidP="00AC7224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lang w:val="nl-NL"/>
        </w:rPr>
      </w:pPr>
      <w:r w:rsidRPr="00B00C25">
        <w:rPr>
          <w:b/>
          <w:bCs/>
          <w:color w:val="000000"/>
          <w:kern w:val="24"/>
        </w:rPr>
        <w:t>KẾ HOẠCH GIÁO DỤC</w:t>
      </w:r>
      <w:r w:rsidRPr="00B00C25">
        <w:rPr>
          <w:b/>
          <w:bCs/>
          <w:color w:val="000000"/>
          <w:kern w:val="24"/>
          <w:lang w:val="nl-NL"/>
        </w:rPr>
        <w:t xml:space="preserve"> MÔN HỌC NĂM HỌC 202</w:t>
      </w:r>
      <w:r w:rsidR="00601B86">
        <w:rPr>
          <w:b/>
          <w:bCs/>
          <w:color w:val="000000"/>
          <w:kern w:val="24"/>
          <w:lang w:val="nl-NL"/>
        </w:rPr>
        <w:t>3</w:t>
      </w:r>
      <w:r w:rsidRPr="00B00C25">
        <w:rPr>
          <w:b/>
          <w:bCs/>
          <w:color w:val="000000"/>
          <w:kern w:val="24"/>
          <w:lang w:val="nl-NL"/>
        </w:rPr>
        <w:t>- 202</w:t>
      </w:r>
      <w:r w:rsidR="00601B86">
        <w:rPr>
          <w:b/>
          <w:bCs/>
          <w:color w:val="000000"/>
          <w:kern w:val="24"/>
          <w:lang w:val="nl-NL"/>
        </w:rPr>
        <w:t>4</w:t>
      </w:r>
    </w:p>
    <w:p w:rsidR="00FC5205" w:rsidRPr="006928E0" w:rsidRDefault="00FC5205" w:rsidP="00AC7224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lang w:val="nl-NL"/>
        </w:rPr>
      </w:pPr>
      <w:r w:rsidRPr="006928E0">
        <w:rPr>
          <w:b/>
          <w:bCs/>
          <w:color w:val="000000"/>
          <w:kern w:val="24"/>
          <w:lang w:val="nl-NL"/>
        </w:rPr>
        <w:t>MÔN TIẾNG PHÁP</w:t>
      </w:r>
    </w:p>
    <w:p w:rsidR="00FC5205" w:rsidRPr="006928E0" w:rsidRDefault="00FC5205" w:rsidP="00AC7224">
      <w:pPr>
        <w:pStyle w:val="NormalWeb"/>
        <w:tabs>
          <w:tab w:val="left" w:pos="6345"/>
        </w:tabs>
        <w:spacing w:before="0" w:beforeAutospacing="0" w:after="0" w:afterAutospacing="0"/>
        <w:ind w:firstLine="720"/>
        <w:rPr>
          <w:b/>
          <w:bCs/>
          <w:color w:val="000000"/>
          <w:kern w:val="24"/>
          <w:lang w:val="nl-NL"/>
        </w:rPr>
      </w:pPr>
      <w:r w:rsidRPr="006928E0">
        <w:rPr>
          <w:b/>
          <w:bCs/>
          <w:color w:val="000000"/>
          <w:kern w:val="24"/>
          <w:lang w:val="nl-NL"/>
        </w:rPr>
        <w:t>1. Lớp 6</w:t>
      </w:r>
      <w:r w:rsidR="00826DC1">
        <w:rPr>
          <w:b/>
          <w:bCs/>
          <w:color w:val="000000"/>
          <w:kern w:val="24"/>
          <w:lang w:val="nl-NL"/>
        </w:rPr>
        <w:tab/>
      </w:r>
    </w:p>
    <w:p w:rsidR="00FC5205" w:rsidRPr="00B00C25" w:rsidRDefault="00FC5205" w:rsidP="00AC722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B00C25">
        <w:rPr>
          <w:bCs/>
          <w:i/>
          <w:lang w:val="sv-SE"/>
        </w:rPr>
        <w:t>Cả năm:  3</w:t>
      </w:r>
      <w:r w:rsidR="00170C17" w:rsidRPr="00B00C25">
        <w:rPr>
          <w:bCs/>
          <w:i/>
          <w:lang w:val="sv-SE"/>
        </w:rPr>
        <w:t>5</w:t>
      </w:r>
      <w:r w:rsidRPr="00B00C25">
        <w:rPr>
          <w:bCs/>
          <w:i/>
          <w:lang w:val="sv-SE"/>
        </w:rPr>
        <w:t xml:space="preserve"> tuần (70 tiết)</w:t>
      </w:r>
    </w:p>
    <w:p w:rsidR="00FC5205" w:rsidRPr="00B00C25" w:rsidRDefault="00FC5205" w:rsidP="00AC722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B00C25">
        <w:rPr>
          <w:bCs/>
          <w:i/>
          <w:lang w:val="nb-NO"/>
        </w:rPr>
        <w:t xml:space="preserve">Học kì I:  </w:t>
      </w:r>
      <w:r w:rsidR="00F57AC9">
        <w:rPr>
          <w:bCs/>
          <w:i/>
          <w:lang w:val="nb-NO"/>
        </w:rPr>
        <w:t>18</w:t>
      </w:r>
      <w:r w:rsidRPr="00B00C25">
        <w:rPr>
          <w:bCs/>
          <w:i/>
          <w:lang w:val="nb-NO"/>
        </w:rPr>
        <w:t xml:space="preserve"> tuần (</w:t>
      </w:r>
      <w:r w:rsidR="00F57AC9">
        <w:rPr>
          <w:bCs/>
          <w:i/>
          <w:lang w:val="nb-NO"/>
        </w:rPr>
        <w:t>36</w:t>
      </w:r>
      <w:r w:rsidR="00F57AC9">
        <w:rPr>
          <w:bCs/>
          <w:i/>
          <w:lang w:val="vi-VN"/>
        </w:rPr>
        <w:t xml:space="preserve"> </w:t>
      </w:r>
      <w:r w:rsidRPr="00B00C25">
        <w:rPr>
          <w:bCs/>
          <w:i/>
          <w:lang w:val="nb-NO"/>
        </w:rPr>
        <w:t>tiết)</w:t>
      </w:r>
    </w:p>
    <w:p w:rsidR="00FC5205" w:rsidRPr="00B00C25" w:rsidRDefault="00FC5205" w:rsidP="00AC7224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B00C25">
        <w:rPr>
          <w:bCs/>
          <w:i/>
          <w:sz w:val="24"/>
          <w:szCs w:val="24"/>
          <w:lang w:val="nb-NO"/>
        </w:rPr>
        <w:t xml:space="preserve">Học kì II: </w:t>
      </w:r>
      <w:r w:rsidR="00F57AC9">
        <w:rPr>
          <w:bCs/>
          <w:i/>
          <w:sz w:val="24"/>
          <w:szCs w:val="24"/>
          <w:lang w:val="nb-NO"/>
        </w:rPr>
        <w:t>17</w:t>
      </w:r>
      <w:r w:rsidR="0058437F">
        <w:rPr>
          <w:bCs/>
          <w:i/>
          <w:sz w:val="24"/>
          <w:szCs w:val="24"/>
          <w:lang w:val="nb-NO"/>
        </w:rPr>
        <w:t xml:space="preserve"> </w:t>
      </w:r>
      <w:r w:rsidRPr="00B00C25">
        <w:rPr>
          <w:bCs/>
          <w:i/>
          <w:sz w:val="24"/>
          <w:szCs w:val="24"/>
          <w:lang w:val="nb-NO"/>
        </w:rPr>
        <w:t xml:space="preserve">tuần( </w:t>
      </w:r>
      <w:r w:rsidR="00F57AC9">
        <w:rPr>
          <w:bCs/>
          <w:i/>
          <w:sz w:val="24"/>
          <w:szCs w:val="24"/>
          <w:lang w:val="nb-NO"/>
        </w:rPr>
        <w:t>34</w:t>
      </w:r>
      <w:r w:rsidR="0058437F">
        <w:rPr>
          <w:bCs/>
          <w:i/>
          <w:sz w:val="24"/>
          <w:szCs w:val="24"/>
          <w:lang w:val="nb-NO"/>
        </w:rPr>
        <w:t xml:space="preserve"> </w:t>
      </w:r>
      <w:r w:rsidRPr="00B00C25">
        <w:rPr>
          <w:bCs/>
          <w:i/>
          <w:sz w:val="24"/>
          <w:szCs w:val="24"/>
          <w:lang w:val="nb-NO"/>
        </w:rPr>
        <w:t>tiết</w:t>
      </w:r>
      <w:r w:rsidRPr="00B00C25">
        <w:rPr>
          <w:bCs/>
          <w:i/>
          <w:iCs/>
          <w:sz w:val="24"/>
          <w:szCs w:val="24"/>
          <w:lang w:val="nb-NO"/>
        </w:rPr>
        <w:t>)</w:t>
      </w:r>
    </w:p>
    <w:p w:rsidR="00FC5205" w:rsidRPr="006928E0" w:rsidRDefault="00FC5205" w:rsidP="00AC7224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  <w:lang w:val="nb-NO"/>
        </w:rPr>
      </w:pPr>
    </w:p>
    <w:tbl>
      <w:tblPr>
        <w:tblW w:w="14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728"/>
        <w:gridCol w:w="3027"/>
        <w:gridCol w:w="3089"/>
        <w:gridCol w:w="1396"/>
        <w:gridCol w:w="2624"/>
        <w:gridCol w:w="1341"/>
        <w:gridCol w:w="1207"/>
      </w:tblGrid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AC7224">
              <w:rPr>
                <w:b/>
                <w:iCs/>
                <w:color w:val="000000"/>
              </w:rPr>
              <w:t>Chương/Bài học</w:t>
            </w:r>
          </w:p>
          <w:p w:rsidR="00FC5205" w:rsidRPr="00AC7224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089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396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br/>
            </w:r>
            <w:r w:rsidR="00AC7224">
              <w:rPr>
                <w:b/>
                <w:iCs/>
                <w:color w:val="000000"/>
                <w:sz w:val="24"/>
                <w:szCs w:val="24"/>
              </w:rPr>
              <w:t>ƯD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t xml:space="preserve"> CNTT</w:t>
            </w:r>
          </w:p>
        </w:tc>
        <w:tc>
          <w:tcPr>
            <w:tcW w:w="2624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34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207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</w:tc>
      </w:tr>
      <w:tr w:rsidR="00FC5205" w:rsidRPr="00826DC1" w:rsidTr="00AC7224">
        <w:trPr>
          <w:trHeight w:val="638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Bài 1: Situation: Tu t’appelles comment?</w:t>
            </w:r>
          </w:p>
        </w:tc>
        <w:tc>
          <w:tcPr>
            <w:tcW w:w="3089" w:type="dxa"/>
          </w:tcPr>
          <w:p w:rsidR="006D698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6D698B">
              <w:rPr>
                <w:kern w:val="28"/>
                <w:sz w:val="24"/>
                <w:szCs w:val="24"/>
                <w:lang w:val="vi-VN" w:eastAsia="zh-CN"/>
              </w:rPr>
              <w:t>- cách chào hỏi, hỏi thăm sức khỏe…</w:t>
            </w:r>
          </w:p>
          <w:p w:rsid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6D698B" w:rsidRP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6D698B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val="vi-VN" w:eastAsia="zh-CN"/>
              </w:rPr>
            </w:pPr>
          </w:p>
          <w:p w:rsidR="00FC5205" w:rsidRPr="006D698B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val="fr-FR" w:eastAsia="zh-CN"/>
              </w:rPr>
            </w:pPr>
            <w:r w:rsidRPr="006D698B">
              <w:rPr>
                <w:kern w:val="28"/>
                <w:sz w:val="24"/>
                <w:szCs w:val="24"/>
                <w:lang w:val="fr-FR" w:eastAsia="zh-CN"/>
              </w:rPr>
              <w:t>CNTT</w:t>
            </w:r>
          </w:p>
        </w:tc>
        <w:tc>
          <w:tcPr>
            <w:tcW w:w="2624" w:type="dxa"/>
          </w:tcPr>
          <w:p w:rsidR="00FC5205" w:rsidRPr="006D698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D698B">
              <w:rPr>
                <w:kern w:val="28"/>
                <w:sz w:val="24"/>
                <w:szCs w:val="24"/>
                <w:lang w:val="fr-FR" w:eastAsia="zh-CN"/>
              </w:rPr>
              <w:t>- Tích hợp dạy hs văn hóa chào hỏi nhau giữa các nước châu Âu và châu Á: ôm hôn má, bắt tay….</w:t>
            </w:r>
          </w:p>
        </w:tc>
        <w:tc>
          <w:tcPr>
            <w:tcW w:w="1341" w:type="dxa"/>
          </w:tcPr>
          <w:p w:rsidR="00FC5205" w:rsidRPr="006D698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207" w:type="dxa"/>
          </w:tcPr>
          <w:p w:rsidR="00FC5205" w:rsidRPr="006D698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</w:tr>
      <w:tr w:rsidR="00FC5205" w:rsidRPr="00B00C25" w:rsidTr="00AC7224">
        <w:trPr>
          <w:trHeight w:val="467"/>
          <w:jc w:val="center"/>
        </w:trPr>
        <w:tc>
          <w:tcPr>
            <w:tcW w:w="672" w:type="dxa"/>
            <w:vAlign w:val="center"/>
          </w:tcPr>
          <w:p w:rsidR="00FC5205" w:rsidRPr="006D698B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val="fr-FR" w:eastAsia="zh-CN"/>
              </w:rPr>
            </w:pPr>
            <w:r w:rsidRPr="006D698B">
              <w:rPr>
                <w:sz w:val="24"/>
                <w:szCs w:val="24"/>
                <w:lang w:val="fr-FR"/>
              </w:rPr>
              <w:t>2</w:t>
            </w:r>
          </w:p>
        </w:tc>
        <w:tc>
          <w:tcPr>
            <w:tcW w:w="728" w:type="dxa"/>
            <w:vAlign w:val="center"/>
          </w:tcPr>
          <w:p w:rsidR="00FC5205" w:rsidRPr="006D698B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val="fr-FR" w:eastAsia="zh-CN"/>
              </w:rPr>
            </w:pPr>
            <w:r w:rsidRPr="006D698B">
              <w:rPr>
                <w:kern w:val="28"/>
                <w:sz w:val="24"/>
                <w:szCs w:val="24"/>
                <w:lang w:val="fr-FR" w:eastAsia="zh-CN"/>
              </w:rPr>
              <w:t>2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Tableau 1 + Bài tập </w:t>
            </w:r>
            <w:r w:rsidRPr="00AC7224">
              <w:rPr>
                <w:sz w:val="24"/>
                <w:szCs w:val="24"/>
              </w:rPr>
              <w:t>4,5,6</w:t>
            </w:r>
          </w:p>
        </w:tc>
        <w:tc>
          <w:tcPr>
            <w:tcW w:w="3089" w:type="dxa"/>
          </w:tcPr>
          <w:p w:rsidR="006D698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tên</w:t>
            </w:r>
          </w:p>
          <w:p w:rsid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6D698B" w:rsidRP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48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2 + Bài tập 7,8,9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s`appeler</w:t>
            </w:r>
          </w:p>
          <w:p w:rsid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6D698B" w:rsidRP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 xml:space="preserve"> Bài 2: Chủ đề 1 : nombre cardinal et ordinal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Số đếm mức 1(0-16)</w:t>
            </w:r>
          </w:p>
          <w:p w:rsid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6D698B" w:rsidRP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Tích hợp kiến thức số đếm ở các bài từ bài 2 đến bài 14 trong 3 tiết</w:t>
            </w: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5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27" w:type="dxa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1 : nombre cardinal et ordinal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Số đếm mức 2 (17-79)</w:t>
            </w:r>
          </w:p>
          <w:p w:rsid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6D698B" w:rsidRP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499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6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27" w:type="dxa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1 : nombre cardinal et ordinal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số đếm mức 3 ( 80-1000)</w:t>
            </w:r>
          </w:p>
          <w:p w:rsid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6D698B" w:rsidRPr="006D698B" w:rsidRDefault="006D698B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6C7A9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AC7224">
        <w:trPr>
          <w:trHeight w:val="620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Bài 3: Situation: Tu as quel âge?</w:t>
            </w:r>
          </w:p>
        </w:tc>
        <w:tc>
          <w:tcPr>
            <w:tcW w:w="3089" w:type="dxa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hỏi tuổi</w:t>
            </w:r>
          </w:p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Cáu trúc 1 câu đơn giản : S+V+C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lastRenderedPageBreak/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Tích hợp giáo dục đạo đức, văn hóa  về các cách tặng quà nhân dịp </w:t>
            </w: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gặp mặt, sinh nhật….</w:t>
            </w: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458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5 + Bài tập 4,5,6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 - từ để hỏi : Qui est-ce;; Qu`est ce que c`est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9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6 + Bài tập 7,8,9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danh từ nghề nghiệp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Bài 4: Situation: Vous parlez francais?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-Động từ nhóm 1 thời hiện tại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 xưng hô ngôn ngữ trang trọng trong giao tiếp</w:t>
            </w: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Bài 5: Situation: Il est comment?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Động từ etre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8 + Bài tập 1,2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miêu tả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B00C25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13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Bài tập 3,4,5,6,7/27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-sự tương hợp của tính từ với danh từ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14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 6: Situation: Un chat et des poissons rouges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- Mạo từ xác định và không 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15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Révision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thời hiện tại của động từ nhóm 1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val="vi-VN" w:eastAsia="zh-CN"/>
              </w:rPr>
            </w:pPr>
            <w:r w:rsidRPr="00AC7224">
              <w:rPr>
                <w:b/>
                <w:sz w:val="24"/>
                <w:szCs w:val="24"/>
              </w:rPr>
              <w:t>Kiểm tra giữa kỳ</w:t>
            </w:r>
            <w:r w:rsidR="00280B82" w:rsidRPr="00AC7224">
              <w:rPr>
                <w:b/>
                <w:sz w:val="24"/>
                <w:szCs w:val="24"/>
                <w:lang w:val="vi-VN"/>
              </w:rPr>
              <w:t xml:space="preserve"> I</w:t>
            </w:r>
          </w:p>
        </w:tc>
        <w:tc>
          <w:tcPr>
            <w:tcW w:w="3089" w:type="dxa"/>
          </w:tcPr>
          <w:p w:rsidR="00FC5205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- Kiểm tra kiến thức học sinh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GIẤY KT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204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17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AC7224">
              <w:rPr>
                <w:sz w:val="24"/>
                <w:szCs w:val="24"/>
              </w:rPr>
              <w:t>Trả bài kiểm tra</w:t>
            </w:r>
            <w:r w:rsidR="00280B82" w:rsidRPr="00AC7224">
              <w:rPr>
                <w:sz w:val="24"/>
                <w:szCs w:val="24"/>
                <w:lang w:val="vi-VN"/>
              </w:rPr>
              <w:t xml:space="preserve"> giữa kỳ I</w:t>
            </w:r>
          </w:p>
        </w:tc>
        <w:tc>
          <w:tcPr>
            <w:tcW w:w="3089" w:type="dxa"/>
          </w:tcPr>
          <w:p w:rsidR="00FC5205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- Đánh giá , nhận xét kiến thức học sinh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lastRenderedPageBreak/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9 + Bài tập 1,2,3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Danh từ số ít và số nhiều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19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27" w:type="dxa"/>
            <w:vAlign w:val="center"/>
          </w:tcPr>
          <w:p w:rsidR="00FC5205" w:rsidRPr="00AC7224" w:rsidRDefault="006928E0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>Bài 7 : C’est  la moto de ton pere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sở hữu với “de”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20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27" w:type="dxa"/>
            <w:vAlign w:val="center"/>
          </w:tcPr>
          <w:p w:rsidR="00FC5205" w:rsidRPr="00AC7224" w:rsidRDefault="006928E0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10</w:t>
            </w:r>
            <w:r w:rsidR="00FC5205" w:rsidRPr="00AC7224">
              <w:rPr>
                <w:sz w:val="24"/>
                <w:szCs w:val="24"/>
              </w:rPr>
              <w:t>+ Bài tậ</w:t>
            </w:r>
            <w:r w:rsidRPr="00AC7224">
              <w:rPr>
                <w:sz w:val="24"/>
                <w:szCs w:val="24"/>
              </w:rPr>
              <w:t>p 1,3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 - sở hữu với “de” (tiếp)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21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21</w:t>
            </w:r>
          </w:p>
        </w:tc>
        <w:tc>
          <w:tcPr>
            <w:tcW w:w="3027" w:type="dxa"/>
            <w:vAlign w:val="center"/>
          </w:tcPr>
          <w:p w:rsidR="00FC5205" w:rsidRPr="00AC7224" w:rsidRDefault="006928E0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</w:rPr>
              <w:t>Tableau 11+ Bài tập 4,5,6,7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tính từ sở hữu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22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1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kiến thức ttsh bài 7+8+9 +10 dạy trong 4 tiết</w:t>
            </w: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4 tiết</w:t>
            </w: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23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027" w:type="dxa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b/>
                <w:sz w:val="24"/>
                <w:szCs w:val="24"/>
              </w:rPr>
              <w:t>chủ đề 2“Ajectif possesif”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2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24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027" w:type="dxa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3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25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25</w:t>
            </w:r>
          </w:p>
        </w:tc>
        <w:tc>
          <w:tcPr>
            <w:tcW w:w="3027" w:type="dxa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4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6C7A9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26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14 + Bài tập 4,5,6,7/45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từ để hỏi “Combien”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Bài 10: Situation: Nos amis vont bien!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viết 1 bức thư đơn giản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28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15 + Bài tập 1,2,3,4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thực hành bài tập phần ttsh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204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29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 11: on va au cinema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Học từ vựng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lastRenderedPageBreak/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16,17 + Bài tập 1,2,3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câu hỏi với Est- ce que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31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Bài 12: Est-ce-que Vous aimez la musique?</w:t>
            </w:r>
          </w:p>
        </w:tc>
        <w:tc>
          <w:tcPr>
            <w:tcW w:w="3089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học từ vựng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32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Tableau 18 + Bài tập 1,2,3</w:t>
            </w:r>
          </w:p>
        </w:tc>
        <w:tc>
          <w:tcPr>
            <w:tcW w:w="3089" w:type="dxa"/>
          </w:tcPr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  <w:r w:rsidRPr="00F74C32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33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027" w:type="dxa"/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 xml:space="preserve">- </w:t>
            </w:r>
            <w:r w:rsidR="00B419AB" w:rsidRPr="00AC7224">
              <w:rPr>
                <w:sz w:val="24"/>
                <w:szCs w:val="24"/>
              </w:rPr>
              <w:t>Révision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Luyện tập câu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34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027" w:type="dxa"/>
            <w:vAlign w:val="center"/>
          </w:tcPr>
          <w:p w:rsidR="00FC5205" w:rsidRPr="00AC7224" w:rsidRDefault="00B419AB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b/>
                <w:sz w:val="24"/>
                <w:szCs w:val="24"/>
              </w:rPr>
              <w:t>Kiểm</w:t>
            </w:r>
            <w:r w:rsidRPr="00AC7224">
              <w:rPr>
                <w:b/>
                <w:sz w:val="24"/>
                <w:szCs w:val="24"/>
                <w:lang w:val="vi-VN"/>
              </w:rPr>
              <w:t xml:space="preserve"> tra học kỳ I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 3 cách đặt câu hỏi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F74C32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027" w:type="dxa"/>
            <w:vAlign w:val="center"/>
          </w:tcPr>
          <w:p w:rsidR="00FC5205" w:rsidRPr="00AC7224" w:rsidRDefault="00B419AB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rFonts w:eastAsiaTheme="minorHAnsi" w:cstheme="minorBidi"/>
                <w:b/>
                <w:sz w:val="24"/>
                <w:szCs w:val="24"/>
              </w:rPr>
              <w:t>Trả</w:t>
            </w:r>
            <w:r w:rsidRPr="00AC7224">
              <w:rPr>
                <w:rFonts w:eastAsiaTheme="minorHAnsi" w:cstheme="minorBidi"/>
                <w:b/>
                <w:sz w:val="24"/>
                <w:szCs w:val="24"/>
                <w:lang w:val="vi-VN"/>
              </w:rPr>
              <w:t xml:space="preserve"> bài kiểm tra học kỳ I</w:t>
            </w:r>
            <w:r w:rsidRPr="00AC722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F74C32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624" w:type="dxa"/>
          </w:tcPr>
          <w:p w:rsidR="00FC5205" w:rsidRPr="00F74C32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41" w:type="dxa"/>
          </w:tcPr>
          <w:p w:rsidR="00FC5205" w:rsidRPr="00F74C32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207" w:type="dxa"/>
          </w:tcPr>
          <w:p w:rsidR="00FC5205" w:rsidRPr="00F74C32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</w:tr>
      <w:tr w:rsidR="00FC5205" w:rsidRPr="00F74C32" w:rsidTr="00AC7224">
        <w:trPr>
          <w:trHeight w:val="513"/>
          <w:jc w:val="center"/>
        </w:trPr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36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027" w:type="dxa"/>
            <w:tcBorders>
              <w:bottom w:val="single" w:sz="4" w:space="0" w:color="auto"/>
            </w:tcBorders>
            <w:vAlign w:val="center"/>
          </w:tcPr>
          <w:p w:rsidR="00FC5205" w:rsidRPr="00AC7224" w:rsidRDefault="00B419AB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AC7224">
              <w:rPr>
                <w:sz w:val="24"/>
                <w:szCs w:val="24"/>
              </w:rPr>
              <w:t>Bài</w:t>
            </w:r>
            <w:r w:rsidRPr="00AC7224">
              <w:rPr>
                <w:sz w:val="24"/>
                <w:szCs w:val="24"/>
                <w:lang w:val="vi-VN"/>
              </w:rPr>
              <w:t xml:space="preserve"> tập 5,6,7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 - Chữa bài kiểm tra học sinh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FC5205" w:rsidRPr="00F74C32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</w:tcPr>
          <w:p w:rsidR="00FC5205" w:rsidRPr="00F74C32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FC5205" w:rsidRPr="00F74C32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  <w:p w:rsidR="005F28F1" w:rsidRPr="00F74C32" w:rsidRDefault="005F28F1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</w:tr>
      <w:tr w:rsidR="005F28F1" w:rsidRPr="00B00C25" w:rsidTr="00AC7224">
        <w:trPr>
          <w:trHeight w:val="28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28F1" w:rsidRPr="00B00C25" w:rsidRDefault="005F28F1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8F1" w:rsidRPr="00B00C25" w:rsidRDefault="005F28F1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F28F1" w:rsidRPr="00AC7224" w:rsidRDefault="005F28F1" w:rsidP="00AC722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8F1" w:rsidRPr="00F86A44" w:rsidRDefault="005F28F1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val="vi-VN" w:eastAsia="zh-CN"/>
              </w:rPr>
            </w:pPr>
            <w:r w:rsidRPr="00F86A44">
              <w:rPr>
                <w:b/>
                <w:kern w:val="28"/>
                <w:sz w:val="24"/>
                <w:szCs w:val="24"/>
                <w:lang w:val="fr-FR" w:eastAsia="zh-CN"/>
              </w:rPr>
              <w:t>HỌC</w:t>
            </w:r>
            <w:r w:rsidRPr="00F86A44">
              <w:rPr>
                <w:b/>
                <w:kern w:val="28"/>
                <w:sz w:val="24"/>
                <w:szCs w:val="24"/>
                <w:lang w:val="vi-VN" w:eastAsia="zh-CN"/>
              </w:rPr>
              <w:t xml:space="preserve"> KỲ II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8F1" w:rsidRPr="00B00C25" w:rsidRDefault="005F28F1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8F1" w:rsidRPr="00B00C25" w:rsidRDefault="005F28F1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8F1" w:rsidRPr="00B00C25" w:rsidRDefault="005F28F1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8F1" w:rsidRPr="00B00C25" w:rsidRDefault="005F28F1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37</w:t>
            </w:r>
          </w:p>
        </w:tc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:rsidR="00FC5205" w:rsidRPr="00AC7224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 xml:space="preserve"> </w:t>
            </w:r>
            <w:r w:rsidR="00B419AB" w:rsidRPr="00AC7224">
              <w:rPr>
                <w:sz w:val="24"/>
                <w:szCs w:val="24"/>
                <w:lang w:val="fr-FR"/>
              </w:rPr>
              <w:t>Bài 13 : Situation: Dans une boutique de souvenirs</w:t>
            </w:r>
            <w:r w:rsidRPr="00AC7224">
              <w:rPr>
                <w:sz w:val="24"/>
                <w:szCs w:val="24"/>
                <w:lang w:val="fr-FR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tính từ chỉ tính chất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  <w:tcBorders>
              <w:top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38</w:t>
            </w:r>
          </w:p>
        </w:tc>
        <w:tc>
          <w:tcPr>
            <w:tcW w:w="728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027" w:type="dxa"/>
            <w:vAlign w:val="center"/>
          </w:tcPr>
          <w:p w:rsidR="00FC5205" w:rsidRPr="00AC7224" w:rsidRDefault="00B419AB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1 9+ Bài tập 1,2</w:t>
            </w:r>
          </w:p>
        </w:tc>
        <w:tc>
          <w:tcPr>
            <w:tcW w:w="3089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chỉ định</w:t>
            </w:r>
          </w:p>
          <w:p w:rsid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74C32" w:rsidRPr="00F74C32" w:rsidRDefault="00F74C32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39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AC7224">
              <w:rPr>
                <w:b/>
                <w:lang w:val="fr-FR"/>
              </w:rPr>
              <w:t>Chủ đề 3: Le “1er verbe”</w:t>
            </w:r>
          </w:p>
          <w:p w:rsidR="00AC7224" w:rsidRPr="00AC7224" w:rsidRDefault="00AC7224" w:rsidP="00AC7224">
            <w:pPr>
              <w:spacing w:line="240" w:lineRule="auto"/>
              <w:ind w:firstLine="720"/>
              <w:rPr>
                <w:sz w:val="24"/>
                <w:szCs w:val="24"/>
                <w:lang w:val="fr-FR"/>
              </w:rPr>
            </w:pP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kiến thức bài 13+14+15</w:t>
            </w: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40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cách dùng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346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41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trạng từ thời gian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lastRenderedPageBreak/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 14: Nous rangeons ta chambre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học từ vựng chủ đề đồ vật trong gia đình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43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21: ex:1,2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giới từ chỉ vị trí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44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22: Động từ Mettre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chia và cách dùng đt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45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 15 : Situation: Comment aller au zoo?</w:t>
            </w: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cách hỏi đường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46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23 + Bài tập 1,2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“Aller”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47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24+ Bài tập 2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48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Cách chỉ đường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“ Prendre”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49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</w:rPr>
              <w:t>Révision</w:t>
            </w: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Động từ “Faire”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238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50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 xml:space="preserve"> </w:t>
            </w:r>
            <w:r w:rsidRPr="00AC7224">
              <w:rPr>
                <w:b/>
                <w:sz w:val="24"/>
                <w:szCs w:val="24"/>
              </w:rPr>
              <w:t>Kiểm tra giữa kỳ II</w:t>
            </w:r>
          </w:p>
        </w:tc>
        <w:tc>
          <w:tcPr>
            <w:tcW w:w="3089" w:type="dxa"/>
          </w:tcPr>
          <w:p w:rsidR="00AC7224" w:rsidRPr="00327E9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327E94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51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AC7224">
              <w:rPr>
                <w:sz w:val="24"/>
                <w:szCs w:val="24"/>
              </w:rPr>
              <w:t>Trả bài kiểm tra</w:t>
            </w:r>
            <w:r w:rsidRPr="00AC7224">
              <w:rPr>
                <w:sz w:val="24"/>
                <w:szCs w:val="24"/>
                <w:lang w:val="vi-VN"/>
              </w:rPr>
              <w:t xml:space="preserve"> giữa kỳ II</w:t>
            </w:r>
          </w:p>
        </w:tc>
        <w:tc>
          <w:tcPr>
            <w:tcW w:w="3089" w:type="dxa"/>
          </w:tcPr>
          <w:p w:rsidR="00AC7224" w:rsidRPr="00327E9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- Đánh giá, nhận xét kiến thức học sinh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826DC1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157E7B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57E7B">
              <w:rPr>
                <w:sz w:val="24"/>
                <w:szCs w:val="24"/>
              </w:rPr>
              <w:t>52</w:t>
            </w:r>
          </w:p>
        </w:tc>
        <w:tc>
          <w:tcPr>
            <w:tcW w:w="728" w:type="dxa"/>
            <w:vAlign w:val="center"/>
          </w:tcPr>
          <w:p w:rsidR="00AC7224" w:rsidRPr="00157E7B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157E7B">
              <w:rPr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AC7224">
              <w:rPr>
                <w:lang w:val="fr-FR"/>
              </w:rPr>
              <w:t>Bài 16: Situation: Promenade en bateau</w:t>
            </w:r>
          </w:p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992259">
              <w:rPr>
                <w:kern w:val="28"/>
                <w:sz w:val="24"/>
                <w:szCs w:val="24"/>
                <w:lang w:val="fr-FR" w:eastAsia="zh-CN"/>
              </w:rPr>
              <w:t>- Động từ nhóm 1 thời hiện tại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157E7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157E7B" w:rsidRDefault="00AC7224" w:rsidP="00AC7224">
            <w:pPr>
              <w:spacing w:line="240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2624" w:type="dxa"/>
          </w:tcPr>
          <w:p w:rsidR="00AC7224" w:rsidRPr="00157E7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341" w:type="dxa"/>
          </w:tcPr>
          <w:p w:rsidR="00AC7224" w:rsidRPr="00157E7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207" w:type="dxa"/>
          </w:tcPr>
          <w:p w:rsidR="00AC7224" w:rsidRPr="00157E7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53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 17 : Situation: À l’entrée du zoo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danh từ chỉ động vật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30 + Bài tập 1,2,3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tự Aimer,</w:t>
            </w:r>
            <w:r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  <w:r w:rsidRPr="00B00C25">
              <w:rPr>
                <w:kern w:val="28"/>
                <w:sz w:val="24"/>
                <w:szCs w:val="24"/>
                <w:lang w:eastAsia="zh-CN"/>
              </w:rPr>
              <w:t>Adorer…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55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31 + Bài tập 4,5,6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Preferer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F74C32"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F74C32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F74C32"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56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57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cách dùng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58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một số động từ nhóm 3 cơ bản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59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32+33 + Bài tập 1,2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của “Il faut”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19: phần hội thoại KK học sinh tự học</w:t>
            </w: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60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 20: Situation: Qu’est-ce qu’il faut emporter?</w:t>
            </w: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Cách nói yêu cầu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61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Tableau 34+ Tableau 35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thức mệnh lệnh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62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Révision 5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63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 xml:space="preserve">Révision  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64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 xml:space="preserve"> </w:t>
            </w:r>
            <w:r w:rsidRPr="00AC7224">
              <w:rPr>
                <w:b/>
                <w:sz w:val="24"/>
                <w:szCs w:val="24"/>
              </w:rPr>
              <w:t>Kiểm</w:t>
            </w:r>
            <w:r w:rsidRPr="00AC7224">
              <w:rPr>
                <w:b/>
                <w:sz w:val="24"/>
                <w:szCs w:val="24"/>
                <w:lang w:val="vi-VN"/>
              </w:rPr>
              <w:t xml:space="preserve"> tra học kỳ II</w:t>
            </w:r>
          </w:p>
        </w:tc>
        <w:tc>
          <w:tcPr>
            <w:tcW w:w="3089" w:type="dxa"/>
          </w:tcPr>
          <w:p w:rsidR="00AC7224" w:rsidRPr="00327E9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327E94">
              <w:rPr>
                <w:kern w:val="28"/>
                <w:sz w:val="24"/>
                <w:szCs w:val="24"/>
                <w:lang w:eastAsia="zh-CN"/>
              </w:rPr>
              <w:t>- Cách hỏi giờ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</w:rPr>
              <w:t>Trả</w:t>
            </w:r>
            <w:r w:rsidRPr="00AC7224">
              <w:rPr>
                <w:sz w:val="24"/>
                <w:szCs w:val="24"/>
                <w:lang w:val="vi-VN"/>
              </w:rPr>
              <w:t xml:space="preserve"> bài kiểm tra học kỳ II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dật giờ với “Il est….”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66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C7224">
              <w:rPr>
                <w:lang w:val="fr-FR"/>
              </w:rPr>
              <w:t xml:space="preserve"> Révision</w:t>
            </w:r>
            <w:r w:rsidRPr="00AC7224">
              <w:rPr>
                <w:lang w:val="vi-VN"/>
              </w:rPr>
              <w:t xml:space="preserve"> 5</w:t>
            </w:r>
          </w:p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</w:p>
        </w:tc>
        <w:tc>
          <w:tcPr>
            <w:tcW w:w="3089" w:type="dxa"/>
          </w:tcPr>
          <w:p w:rsidR="00AC7224" w:rsidRPr="00B419AB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 thứ trong tuần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67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val="vi-VN"/>
              </w:rPr>
            </w:pPr>
            <w:r w:rsidRPr="00AC7224">
              <w:rPr>
                <w:rFonts w:eastAsia="Times New Roman"/>
                <w:sz w:val="24"/>
                <w:szCs w:val="24"/>
                <w:lang w:val="fr-FR"/>
              </w:rPr>
              <w:t>Bài</w:t>
            </w:r>
            <w:r w:rsidRPr="00AC7224">
              <w:rPr>
                <w:rFonts w:eastAsia="Times New Roman"/>
                <w:sz w:val="24"/>
                <w:szCs w:val="24"/>
                <w:lang w:val="vi-VN"/>
              </w:rPr>
              <w:t xml:space="preserve"> 21: Situaton: Il est quelle heure?</w:t>
            </w:r>
          </w:p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02B39">
              <w:rPr>
                <w:kern w:val="28"/>
                <w:sz w:val="24"/>
                <w:szCs w:val="24"/>
                <w:lang w:val="vi-VN" w:eastAsia="zh-CN"/>
              </w:rPr>
              <w:t>- ôn tập kiến thức ngữ pháp tổng hợp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23,24: KK học sinh tự học</w:t>
            </w: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68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</w:rPr>
            </w:pPr>
            <w:r w:rsidRPr="00AC7224">
              <w:rPr>
                <w:sz w:val="24"/>
                <w:szCs w:val="24"/>
                <w:lang w:val="fr-FR"/>
              </w:rPr>
              <w:t>Tableau</w:t>
            </w:r>
            <w:r w:rsidRPr="00AC7224">
              <w:rPr>
                <w:sz w:val="24"/>
                <w:szCs w:val="24"/>
                <w:lang w:val="vi-VN"/>
              </w:rPr>
              <w:t xml:space="preserve"> 36 + Tableau 37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69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027" w:type="dxa"/>
            <w:vAlign w:val="center"/>
          </w:tcPr>
          <w:p w:rsidR="00AC7224" w:rsidRPr="00AC7224" w:rsidRDefault="00AC7224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C7224">
              <w:rPr>
                <w:sz w:val="24"/>
                <w:szCs w:val="24"/>
                <w:lang w:val="fr-FR"/>
              </w:rPr>
              <w:t>Bài</w:t>
            </w:r>
            <w:r w:rsidRPr="00AC7224">
              <w:rPr>
                <w:sz w:val="24"/>
                <w:szCs w:val="24"/>
                <w:lang w:val="vi-VN"/>
              </w:rPr>
              <w:t xml:space="preserve"> 22: Situation: Qu;est – ce qu’on va faire?</w:t>
            </w:r>
          </w:p>
        </w:tc>
        <w:tc>
          <w:tcPr>
            <w:tcW w:w="3089" w:type="dxa"/>
          </w:tcPr>
          <w:p w:rsidR="00AC7224" w:rsidRPr="00C9597D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C9597D">
              <w:rPr>
                <w:kern w:val="28"/>
                <w:sz w:val="24"/>
                <w:szCs w:val="24"/>
                <w:lang w:val="fr-FR" w:eastAsia="zh-CN"/>
              </w:rPr>
              <w:t>- Chữa bài kiểm tra học sinh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AC7224" w:rsidRPr="00B00C25" w:rsidTr="00AC7224">
        <w:trPr>
          <w:trHeight w:val="513"/>
          <w:jc w:val="center"/>
        </w:trPr>
        <w:tc>
          <w:tcPr>
            <w:tcW w:w="672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70</w:t>
            </w:r>
          </w:p>
        </w:tc>
        <w:tc>
          <w:tcPr>
            <w:tcW w:w="728" w:type="dxa"/>
            <w:vAlign w:val="center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027" w:type="dxa"/>
          </w:tcPr>
          <w:p w:rsidR="00AC7224" w:rsidRPr="00AC7224" w:rsidRDefault="00AC7224" w:rsidP="00AC7224">
            <w:pPr>
              <w:pStyle w:val="NormalWeb"/>
              <w:spacing w:before="0" w:beforeAutospacing="0" w:after="0" w:afterAutospacing="0"/>
              <w:jc w:val="both"/>
            </w:pPr>
            <w:r w:rsidRPr="00AC7224">
              <w:t>Tableau 39</w:t>
            </w:r>
          </w:p>
        </w:tc>
        <w:tc>
          <w:tcPr>
            <w:tcW w:w="3089" w:type="dxa"/>
          </w:tcPr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 tháng trong năm</w:t>
            </w:r>
          </w:p>
          <w:p w:rsidR="00AC7224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AC7224" w:rsidRPr="00302B39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6" w:type="dxa"/>
          </w:tcPr>
          <w:p w:rsidR="00AC7224" w:rsidRPr="00B00C25" w:rsidRDefault="00AC7224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624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</w:tcPr>
          <w:p w:rsidR="00AC7224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627FC1" w:rsidRDefault="00627FC1" w:rsidP="00AC7224">
      <w:pPr>
        <w:spacing w:line="240" w:lineRule="auto"/>
        <w:rPr>
          <w:b/>
          <w:sz w:val="24"/>
          <w:szCs w:val="24"/>
        </w:rPr>
      </w:pPr>
    </w:p>
    <w:p w:rsidR="00FC5205" w:rsidRPr="00B00C25" w:rsidRDefault="00FC5205" w:rsidP="00AC7224">
      <w:pPr>
        <w:spacing w:line="240" w:lineRule="auto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2. Lớp 7</w:t>
      </w:r>
    </w:p>
    <w:p w:rsidR="00FC5205" w:rsidRPr="00B00C25" w:rsidRDefault="00FC5205" w:rsidP="00AC7224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B00C25">
        <w:rPr>
          <w:sz w:val="24"/>
          <w:szCs w:val="24"/>
        </w:rPr>
        <w:t>Cả năm: 37 tuần (2 tiết/tuần) = 70 tiết</w:t>
      </w:r>
    </w:p>
    <w:p w:rsidR="00FC5205" w:rsidRPr="00B00C25" w:rsidRDefault="00FC5205" w:rsidP="00AC7224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B00C25">
        <w:rPr>
          <w:sz w:val="24"/>
          <w:szCs w:val="24"/>
        </w:rPr>
        <w:t>Học kỳ</w:t>
      </w:r>
      <w:r w:rsidR="00D47708">
        <w:rPr>
          <w:sz w:val="24"/>
          <w:szCs w:val="24"/>
        </w:rPr>
        <w:t xml:space="preserve"> I: 18</w:t>
      </w:r>
      <w:r w:rsidRPr="00B00C25">
        <w:rPr>
          <w:sz w:val="24"/>
          <w:szCs w:val="24"/>
        </w:rPr>
        <w:t xml:space="preserve"> tuần (2 tiết/tuần) = 3</w:t>
      </w:r>
      <w:r w:rsidR="00D47708">
        <w:rPr>
          <w:sz w:val="24"/>
          <w:szCs w:val="24"/>
        </w:rPr>
        <w:t>6</w:t>
      </w:r>
      <w:r w:rsidRPr="00B00C25">
        <w:rPr>
          <w:sz w:val="24"/>
          <w:szCs w:val="24"/>
        </w:rPr>
        <w:t xml:space="preserve"> tiết</w:t>
      </w:r>
    </w:p>
    <w:p w:rsidR="00FC5205" w:rsidRPr="00B00C25" w:rsidRDefault="00FC5205" w:rsidP="00AC7224">
      <w:pPr>
        <w:spacing w:line="240" w:lineRule="auto"/>
        <w:jc w:val="center"/>
        <w:rPr>
          <w:sz w:val="24"/>
          <w:szCs w:val="24"/>
        </w:rPr>
      </w:pPr>
      <w:r w:rsidRPr="00B00C25">
        <w:rPr>
          <w:sz w:val="24"/>
          <w:szCs w:val="24"/>
        </w:rPr>
        <w:t>Học kỳ II: 1</w:t>
      </w:r>
      <w:r w:rsidR="00D47708">
        <w:rPr>
          <w:sz w:val="24"/>
          <w:szCs w:val="24"/>
        </w:rPr>
        <w:t>7</w:t>
      </w:r>
      <w:r w:rsidR="00627FC1">
        <w:rPr>
          <w:sz w:val="24"/>
          <w:szCs w:val="24"/>
        </w:rPr>
        <w:t xml:space="preserve"> </w:t>
      </w:r>
      <w:r w:rsidRPr="00B00C25">
        <w:rPr>
          <w:sz w:val="24"/>
          <w:szCs w:val="24"/>
        </w:rPr>
        <w:t>tuần (2 tiết/tuần) = 3</w:t>
      </w:r>
      <w:r w:rsidR="00D47708">
        <w:rPr>
          <w:sz w:val="24"/>
          <w:szCs w:val="24"/>
        </w:rPr>
        <w:t>4</w:t>
      </w:r>
      <w:r w:rsidRPr="00B00C25">
        <w:rPr>
          <w:sz w:val="24"/>
          <w:szCs w:val="24"/>
        </w:rPr>
        <w:t xml:space="preserve"> tiết</w:t>
      </w:r>
    </w:p>
    <w:tbl>
      <w:tblPr>
        <w:tblW w:w="14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612"/>
        <w:gridCol w:w="18"/>
        <w:gridCol w:w="2784"/>
        <w:gridCol w:w="3561"/>
        <w:gridCol w:w="1393"/>
        <w:gridCol w:w="2014"/>
        <w:gridCol w:w="1480"/>
        <w:gridCol w:w="1388"/>
      </w:tblGrid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Chương/Bài học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56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393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br/>
            </w:r>
            <w:r w:rsidR="00AC7224">
              <w:rPr>
                <w:b/>
                <w:iCs/>
                <w:color w:val="000000"/>
                <w:sz w:val="24"/>
                <w:szCs w:val="24"/>
              </w:rPr>
              <w:t>ƯD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t xml:space="preserve"> CNTT</w:t>
            </w:r>
          </w:p>
        </w:tc>
        <w:tc>
          <w:tcPr>
            <w:tcW w:w="2014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480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388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</w:tc>
      </w:tr>
      <w:tr w:rsidR="00DF1A83" w:rsidRPr="00B00C25" w:rsidTr="00AC7224">
        <w:trPr>
          <w:trHeight w:val="107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tập lại cách chào, hỏi, tạm biệt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346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ôn lại số đếm, động từ nhóm </w:t>
            </w:r>
          </w:p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1,2,3 thời hiện tại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lastRenderedPageBreak/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921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thưc điều kiện thời hiện tại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1,2 + Bài tập 1,2,3,4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- cách đặt câu hỏi với n`est – ce </w:t>
            </w:r>
            <w:r w:rsidR="00302B39">
              <w:rPr>
                <w:kern w:val="28"/>
                <w:sz w:val="24"/>
                <w:szCs w:val="24"/>
                <w:lang w:val="fr-FR" w:eastAsia="zh-CN"/>
              </w:rPr>
              <w:t>–</w:t>
            </w: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 pas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3 + Bài tập 5,6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pourquoi, parce que, pour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39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nhận dạng động từ ở thời qkg trong hội thoại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01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3561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quy tắc chia thời qkg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kiến thức bài 4+5+6</w:t>
            </w: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770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8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84" w:type="dxa"/>
          </w:tcPr>
          <w:p w:rsidR="00FC5205" w:rsidRPr="006928E0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3561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 xml:space="preserve">- cách dùng 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9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84" w:type="dxa"/>
          </w:tcPr>
          <w:p w:rsidR="00FC5205" w:rsidRPr="006928E0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3561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cách tìm phân từ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6C7A9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3: Situation: Un week-end chez Sébastien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thực hành các dạng bài tập ở qkg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7 +Bài tập 3,4,5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liên từ Quand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AC7224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346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3561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phủ định thời qkg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8 +Bài tập 1,2,3,4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hợp giống, hợp số với phân từ qk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6D698B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14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9+ bài tập 6/23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động từ pouvoir và savoir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6928E0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6928E0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2014" w:type="dxa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480" w:type="dxa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388" w:type="dxa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15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thời gkg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826DC1" w:rsidTr="00AC7224">
        <w:trPr>
          <w:trHeight w:val="371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784" w:type="dxa"/>
            <w:vAlign w:val="center"/>
          </w:tcPr>
          <w:p w:rsidR="00FC5205" w:rsidRPr="00280B82" w:rsidRDefault="00FC5205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b/>
                <w:sz w:val="24"/>
                <w:szCs w:val="24"/>
              </w:rPr>
              <w:t>Kiểm tra giữa kỳ</w:t>
            </w:r>
            <w:r w:rsidR="00280B82">
              <w:rPr>
                <w:b/>
                <w:sz w:val="24"/>
                <w:szCs w:val="24"/>
                <w:lang w:val="vi-VN"/>
              </w:rPr>
              <w:t xml:space="preserve"> I</w:t>
            </w:r>
          </w:p>
        </w:tc>
        <w:tc>
          <w:tcPr>
            <w:tcW w:w="3561" w:type="dxa"/>
          </w:tcPr>
          <w:p w:rsidR="00FC5205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- kiểm tra kiến thức học sinh</w:t>
            </w:r>
          </w:p>
        </w:tc>
        <w:tc>
          <w:tcPr>
            <w:tcW w:w="1393" w:type="dxa"/>
          </w:tcPr>
          <w:p w:rsidR="00FC5205" w:rsidRPr="00327E94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014" w:type="dxa"/>
          </w:tcPr>
          <w:p w:rsidR="00FC5205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480" w:type="dxa"/>
          </w:tcPr>
          <w:p w:rsidR="00FC5205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88" w:type="dxa"/>
          </w:tcPr>
          <w:p w:rsidR="00FC5205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17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84" w:type="dxa"/>
            <w:vAlign w:val="center"/>
          </w:tcPr>
          <w:p w:rsidR="00FC5205" w:rsidRPr="00280B82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sz w:val="24"/>
                <w:szCs w:val="24"/>
              </w:rPr>
              <w:t>Trả bài kiểm tra</w:t>
            </w:r>
            <w:r w:rsidR="00280B82">
              <w:rPr>
                <w:sz w:val="24"/>
                <w:szCs w:val="24"/>
                <w:lang w:val="vi-VN"/>
              </w:rPr>
              <w:t xml:space="preserve"> giữa kỳ I</w:t>
            </w:r>
          </w:p>
        </w:tc>
        <w:tc>
          <w:tcPr>
            <w:tcW w:w="3561" w:type="dxa"/>
          </w:tcPr>
          <w:p w:rsidR="00302B39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Chữa bài kiểm tra học sinh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AC7224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18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18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 1 + Bài tập 1,2,3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Bai tập :chuyển câu theo mẫu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19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5: Situation: Où est caché mon cadeau,papa?</w:t>
            </w:r>
          </w:p>
        </w:tc>
        <w:tc>
          <w:tcPr>
            <w:tcW w:w="3561" w:type="dxa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liên quan đến nhà cửa.</w:t>
            </w:r>
          </w:p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câu hỏi ở thời qkg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20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6 : Et il faut du poivre ?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chủ đề đồ ăn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6928E0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thành phần của mạo từ bộ phận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784" w:type="dxa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23</w:t>
            </w:r>
          </w:p>
        </w:tc>
        <w:tc>
          <w:tcPr>
            <w:tcW w:w="2784" w:type="dxa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từ vựng về đồ ăn, bếp núc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6C7A9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24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>Bài 8 : Situation: Qu’ est-ce qu’ on fera dimanche?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quy tắc chia đt nhóm 1,2 và cách dùng thời tương lai đơn.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7: KK học sinh tự học</w:t>
            </w: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25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16 + Bài tập 1,2,3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- quy tắc chia đt nhóm 3 và cách dùng thời tương lai đơn.</w:t>
            </w:r>
            <w:r w:rsidR="00302B39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AC7224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26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vertAlign w:val="superscript"/>
                <w:lang w:eastAsia="zh-CN"/>
              </w:rPr>
            </w:pPr>
            <w:r w:rsidRPr="00B00C25">
              <w:rPr>
                <w:sz w:val="24"/>
                <w:szCs w:val="24"/>
              </w:rPr>
              <w:t xml:space="preserve">Tableau 17+ Bài tập 4,5 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của các trạng từ xác định thời gian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>Bai 9 : Situation: Le portrait de Paul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bộ phận cơ theercon người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6928E0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18+ Bài tập 1,2,3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-cách dùng si, non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29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ngữ pháp thời tương lai đơn và mạo từ bộ phận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826DC1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30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văn hóa pháp ( Tháp Eiffel)</w:t>
            </w:r>
            <w:r w:rsidR="00302B39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B419AB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  <w:p w:rsidR="00302B39" w:rsidRPr="00B419AB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93" w:type="dxa"/>
          </w:tcPr>
          <w:p w:rsidR="00FC5205" w:rsidRPr="00B419AB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014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419AB">
              <w:rPr>
                <w:kern w:val="28"/>
                <w:sz w:val="24"/>
                <w:szCs w:val="24"/>
                <w:lang w:val="vi-VN"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480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88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</w:tr>
      <w:tr w:rsidR="00DF1A83" w:rsidRPr="00826DC1" w:rsidTr="00AC7224">
        <w:trPr>
          <w:trHeight w:val="346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văn hóa pháp (đồi Montmatre)</w:t>
            </w:r>
            <w:r w:rsidR="00302B39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AC7224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419AB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014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480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88" w:type="dxa"/>
          </w:tcPr>
          <w:p w:rsidR="00FC5205" w:rsidRPr="00B419AB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32</w:t>
            </w:r>
          </w:p>
        </w:tc>
        <w:tc>
          <w:tcPr>
            <w:tcW w:w="2784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19 + Bài tập 4,5,6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chỉ tính chất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784" w:type="dxa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</w:t>
            </w:r>
            <w:r w:rsidR="00B15BD9">
              <w:rPr>
                <w:sz w:val="24"/>
                <w:szCs w:val="24"/>
                <w:lang w:val="fr-FR"/>
              </w:rPr>
              <w:t>Révision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viết 1 lá thư đơn giản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34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B15BD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C93EB0">
              <w:rPr>
                <w:b/>
                <w:sz w:val="24"/>
                <w:szCs w:val="24"/>
                <w:lang w:val="vi-VN"/>
              </w:rPr>
              <w:t>Kiểm tra học kỳ I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so sách nhất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629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B15BD9" w:rsidP="00AC722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Trả</w:t>
            </w:r>
            <w:r>
              <w:rPr>
                <w:b/>
                <w:sz w:val="24"/>
                <w:szCs w:val="24"/>
                <w:lang w:val="vi-VN"/>
              </w:rPr>
              <w:t xml:space="preserve"> bài kiểm tra học kỳ I</w:t>
            </w:r>
          </w:p>
        </w:tc>
        <w:tc>
          <w:tcPr>
            <w:tcW w:w="3561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-Nắm được phần ngữ</w:t>
            </w:r>
            <w:r w:rsidR="00AC7224">
              <w:rPr>
                <w:kern w:val="28"/>
                <w:sz w:val="24"/>
                <w:szCs w:val="24"/>
                <w:lang w:eastAsia="zh-CN"/>
              </w:rPr>
              <w:t xml:space="preserve"> pháp so sánh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36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  <w:vAlign w:val="center"/>
          </w:tcPr>
          <w:p w:rsidR="00FC5205" w:rsidRPr="00B15BD9" w:rsidRDefault="00B15BD9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0024DB">
              <w:rPr>
                <w:sz w:val="24"/>
                <w:szCs w:val="24"/>
                <w:lang w:val="fr-FR"/>
              </w:rPr>
              <w:t>Bài 10 : Situation: C’est beaucoup plus calme qu’à paris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:rsidR="00302B39" w:rsidRPr="00327E94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327E94">
              <w:rPr>
                <w:kern w:val="28"/>
                <w:sz w:val="24"/>
                <w:szCs w:val="24"/>
                <w:lang w:val="fr-FR" w:eastAsia="zh-CN"/>
              </w:rPr>
              <w:t>- Hs rút ra những điều chưa hiểu rõ, những câu nào còn sai kiến thức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27E94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0123B0" w:rsidRPr="00B00C25" w:rsidTr="00AC7224">
        <w:trPr>
          <w:trHeight w:val="399"/>
          <w:jc w:val="center"/>
        </w:trPr>
        <w:tc>
          <w:tcPr>
            <w:tcW w:w="751" w:type="dxa"/>
            <w:tcBorders>
              <w:right w:val="nil"/>
            </w:tcBorders>
            <w:vAlign w:val="center"/>
          </w:tcPr>
          <w:p w:rsidR="000123B0" w:rsidRPr="00B00C25" w:rsidRDefault="000123B0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0123B0" w:rsidRPr="00B00C25" w:rsidRDefault="000123B0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802" w:type="dxa"/>
            <w:gridSpan w:val="2"/>
            <w:tcBorders>
              <w:left w:val="nil"/>
              <w:right w:val="nil"/>
            </w:tcBorders>
            <w:vAlign w:val="center"/>
          </w:tcPr>
          <w:p w:rsidR="000123B0" w:rsidRPr="00B00C25" w:rsidRDefault="000123B0" w:rsidP="00AC7224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561" w:type="dxa"/>
            <w:tcBorders>
              <w:left w:val="nil"/>
              <w:right w:val="nil"/>
            </w:tcBorders>
          </w:tcPr>
          <w:p w:rsidR="000123B0" w:rsidRPr="000123B0" w:rsidRDefault="000123B0" w:rsidP="00AC7224">
            <w:pPr>
              <w:spacing w:line="240" w:lineRule="auto"/>
              <w:rPr>
                <w:b/>
                <w:kern w:val="28"/>
                <w:szCs w:val="28"/>
                <w:lang w:val="vi-VN" w:eastAsia="zh-CN"/>
              </w:rPr>
            </w:pPr>
            <w:r w:rsidRPr="000123B0">
              <w:rPr>
                <w:b/>
                <w:kern w:val="28"/>
                <w:szCs w:val="28"/>
                <w:lang w:eastAsia="zh-CN"/>
              </w:rPr>
              <w:t>HỌC</w:t>
            </w:r>
            <w:r w:rsidRPr="000123B0">
              <w:rPr>
                <w:b/>
                <w:kern w:val="28"/>
                <w:szCs w:val="28"/>
                <w:lang w:val="vi-VN" w:eastAsia="zh-CN"/>
              </w:rPr>
              <w:t xml:space="preserve"> KỲ II</w:t>
            </w:r>
          </w:p>
        </w:tc>
        <w:tc>
          <w:tcPr>
            <w:tcW w:w="1393" w:type="dxa"/>
            <w:tcBorders>
              <w:left w:val="nil"/>
              <w:right w:val="nil"/>
            </w:tcBorders>
          </w:tcPr>
          <w:p w:rsidR="000123B0" w:rsidRPr="00B00C25" w:rsidRDefault="000123B0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0123B0" w:rsidRPr="00B00C25" w:rsidRDefault="000123B0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</w:tcPr>
          <w:p w:rsidR="000123B0" w:rsidRPr="00B00C25" w:rsidRDefault="000123B0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  <w:tcBorders>
              <w:left w:val="nil"/>
            </w:tcBorders>
          </w:tcPr>
          <w:p w:rsidR="000123B0" w:rsidRPr="00B00C25" w:rsidRDefault="000123B0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37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3561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đặt câu hỏi về thời tiết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38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802" w:type="dxa"/>
            <w:gridSpan w:val="2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đọc 1 bản tin ngắn về chủ đên thời tiết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39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802" w:type="dxa"/>
            <w:gridSpan w:val="2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và trả lời thời tiết 4 mù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 </w:t>
            </w:r>
            <w:r w:rsidR="00FC5205" w:rsidRPr="00B00C25">
              <w:rPr>
                <w:kern w:val="28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6C7A9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40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29+ Bài tập 3,4,5,6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của đại từ nhân xưng –</w:t>
            </w:r>
            <w:r w:rsidR="00302B39"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  <w:r w:rsidR="00FC5205" w:rsidRPr="00302B39">
              <w:rPr>
                <w:kern w:val="28"/>
                <w:sz w:val="24"/>
                <w:szCs w:val="24"/>
                <w:lang w:val="vi-VN" w:eastAsia="zh-CN"/>
              </w:rPr>
              <w:t xml:space="preserve"> bổ ngữ gián tiếp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41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12 :Situation: parfait, on a bien choisi.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chủ đề môi trường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11: KK học sinh tự học</w:t>
            </w: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42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Tableau 24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302B39">
              <w:rPr>
                <w:kern w:val="28"/>
                <w:sz w:val="24"/>
                <w:szCs w:val="24"/>
                <w:lang w:val="fr-FR" w:eastAsia="zh-CN"/>
              </w:rPr>
              <w:t>- cách hỏi giá cả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Tableau 25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đạt chiều cao, khoảng các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AC7224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  <w:r w:rsidRPr="00302B39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  <w:r w:rsidR="00FC5205" w:rsidRPr="00302B39">
              <w:rPr>
                <w:kern w:val="28"/>
                <w:sz w:val="24"/>
                <w:szCs w:val="24"/>
                <w:lang w:val="vi-VN" w:eastAsia="zh-CN"/>
              </w:rPr>
              <w:t>h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44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13 : BULLETIN METEO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đạt thời tiết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45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</w:rPr>
              <w:t>Tableau 26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đạt nhiệt độ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46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14: Les saisons et le calendrier scolair francais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thời tiết 4 mùa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47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6928E0" w:rsidRDefault="00FC5205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Bài 15:  une lecon de geographie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chủ đề môi trường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48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30 + Bài tập 1,2,3,4</w:t>
            </w:r>
          </w:p>
        </w:tc>
        <w:tc>
          <w:tcPr>
            <w:tcW w:w="3561" w:type="dxa"/>
          </w:tcPr>
          <w:p w:rsidR="00302B39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chỉ chất liệu của 1 đồ vật</w:t>
            </w:r>
          </w:p>
          <w:p w:rsidR="00302B39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02B39" w:rsidRPr="00B00C25" w:rsidRDefault="00302B3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49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9D718A" w:rsidRDefault="00384BE6" w:rsidP="00AC72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0024DB">
              <w:rPr>
                <w:sz w:val="24"/>
                <w:szCs w:val="24"/>
              </w:rPr>
              <w:t>Ôn tập giữa kỳ</w:t>
            </w:r>
            <w:r w:rsidR="009D718A">
              <w:rPr>
                <w:sz w:val="24"/>
                <w:szCs w:val="24"/>
                <w:lang w:val="vi-VN"/>
              </w:rPr>
              <w:t xml:space="preserve"> </w:t>
            </w:r>
            <w:r w:rsidR="00327E94">
              <w:rPr>
                <w:sz w:val="24"/>
                <w:szCs w:val="24"/>
                <w:lang w:val="vi-VN"/>
              </w:rPr>
              <w:t>II</w:t>
            </w:r>
          </w:p>
        </w:tc>
        <w:tc>
          <w:tcPr>
            <w:tcW w:w="3561" w:type="dxa"/>
          </w:tcPr>
          <w:p w:rsidR="00DA56D7" w:rsidRDefault="009141FF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tập kiến thức ngữ pháp cho học sinh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141FF" w:rsidRPr="00B00C25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AC7224">
        <w:trPr>
          <w:trHeight w:val="553"/>
          <w:jc w:val="center"/>
        </w:trPr>
        <w:tc>
          <w:tcPr>
            <w:tcW w:w="751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50</w:t>
            </w:r>
          </w:p>
        </w:tc>
        <w:tc>
          <w:tcPr>
            <w:tcW w:w="612" w:type="dxa"/>
            <w:vAlign w:val="center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802" w:type="dxa"/>
            <w:gridSpan w:val="2"/>
            <w:vAlign w:val="center"/>
          </w:tcPr>
          <w:p w:rsidR="00FC5205" w:rsidRPr="009D718A" w:rsidRDefault="00384BE6" w:rsidP="00AC72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B00C25">
              <w:rPr>
                <w:b/>
                <w:sz w:val="24"/>
                <w:szCs w:val="24"/>
              </w:rPr>
              <w:t>Kiểm tra giữa kỳ</w:t>
            </w:r>
            <w:r w:rsidR="009D718A">
              <w:rPr>
                <w:b/>
                <w:sz w:val="24"/>
                <w:szCs w:val="24"/>
                <w:lang w:val="vi-VN"/>
              </w:rPr>
              <w:t xml:space="preserve"> </w:t>
            </w:r>
            <w:r w:rsidR="00327E94">
              <w:rPr>
                <w:b/>
                <w:sz w:val="24"/>
                <w:szCs w:val="24"/>
                <w:lang w:val="vi-VN"/>
              </w:rPr>
              <w:t>II</w:t>
            </w:r>
          </w:p>
        </w:tc>
        <w:tc>
          <w:tcPr>
            <w:tcW w:w="3561" w:type="dxa"/>
          </w:tcPr>
          <w:p w:rsidR="00FC5205" w:rsidRPr="009141FF" w:rsidRDefault="009141FF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- Kiểm tra kiến thức cho học sinh</w:t>
            </w:r>
          </w:p>
        </w:tc>
        <w:tc>
          <w:tcPr>
            <w:tcW w:w="1393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51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9D718A" w:rsidRDefault="00384BE6" w:rsidP="00AC7224">
            <w:pPr>
              <w:spacing w:line="240" w:lineRule="auto"/>
              <w:rPr>
                <w:sz w:val="24"/>
                <w:szCs w:val="24"/>
                <w:lang w:val="vi-VN"/>
              </w:rPr>
            </w:pPr>
            <w:r w:rsidRPr="00B00C25">
              <w:rPr>
                <w:sz w:val="24"/>
                <w:szCs w:val="24"/>
              </w:rPr>
              <w:t>Trả bài Kiểm tra giữa kỳ</w:t>
            </w:r>
            <w:r w:rsidR="009D718A">
              <w:rPr>
                <w:sz w:val="24"/>
                <w:szCs w:val="24"/>
                <w:lang w:val="vi-VN"/>
              </w:rPr>
              <w:t xml:space="preserve"> </w:t>
            </w:r>
            <w:r w:rsidR="00327E94">
              <w:rPr>
                <w:sz w:val="24"/>
                <w:szCs w:val="24"/>
                <w:lang w:val="vi-VN"/>
              </w:rPr>
              <w:t>II</w:t>
            </w:r>
          </w:p>
        </w:tc>
        <w:tc>
          <w:tcPr>
            <w:tcW w:w="3561" w:type="dxa"/>
          </w:tcPr>
          <w:p w:rsidR="00384BE6" w:rsidRPr="00327E94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- ôn tập kiến thức ngữ pháp cho học sinh</w:t>
            </w:r>
          </w:p>
          <w:p w:rsidR="00DA56D7" w:rsidRPr="00327E94" w:rsidRDefault="009141FF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327E94">
              <w:rPr>
                <w:kern w:val="28"/>
                <w:sz w:val="24"/>
                <w:szCs w:val="24"/>
                <w:lang w:val="vi-VN" w:eastAsia="zh-CN"/>
              </w:rPr>
              <w:t>- Chữa bài kiểm tra cho học sinh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AC7224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384BE6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84BE6">
              <w:rPr>
                <w:sz w:val="24"/>
                <w:szCs w:val="24"/>
              </w:rPr>
              <w:t>52</w:t>
            </w:r>
          </w:p>
        </w:tc>
        <w:tc>
          <w:tcPr>
            <w:tcW w:w="612" w:type="dxa"/>
            <w:vAlign w:val="center"/>
          </w:tcPr>
          <w:p w:rsidR="00384BE6" w:rsidRPr="00384BE6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384BE6">
              <w:rPr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384BE6" w:rsidRPr="00B00C25" w:rsidRDefault="00384BE6" w:rsidP="00AC7224">
            <w:pPr>
              <w:spacing w:line="240" w:lineRule="auto"/>
              <w:rPr>
                <w:b/>
                <w:sz w:val="24"/>
                <w:szCs w:val="24"/>
              </w:rPr>
            </w:pPr>
            <w:r w:rsidRPr="000024DB">
              <w:rPr>
                <w:sz w:val="24"/>
                <w:szCs w:val="24"/>
              </w:rPr>
              <w:t>Tableau 31</w:t>
            </w:r>
          </w:p>
        </w:tc>
        <w:tc>
          <w:tcPr>
            <w:tcW w:w="3561" w:type="dxa"/>
          </w:tcPr>
          <w:p w:rsidR="00DA56D7" w:rsidRDefault="009141FF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HS hiểu rõ hơn về đại từ nhân xưng làm chủ ngữ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AC7224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384BE6" w:rsidRDefault="00384BE6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A627D5">
              <w:rPr>
                <w:sz w:val="24"/>
                <w:szCs w:val="24"/>
                <w:lang w:val="fr-FR"/>
              </w:rPr>
              <w:t>Bài 16: Situation: Une lettre parisienne</w:t>
            </w:r>
          </w:p>
        </w:tc>
        <w:tc>
          <w:tcPr>
            <w:tcW w:w="3561" w:type="dxa"/>
          </w:tcPr>
          <w:p w:rsidR="00DA56D7" w:rsidRDefault="009141FF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22766A">
              <w:rPr>
                <w:kern w:val="28"/>
                <w:sz w:val="24"/>
                <w:szCs w:val="24"/>
                <w:lang w:val="fr-FR" w:eastAsia="zh-CN"/>
              </w:rPr>
              <w:t>- Bố cục viết 1 bức thư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22766A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54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32  + Ex: 1,2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 tính từ màu sắc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B00C25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55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6928E0" w:rsidRDefault="00384BE6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17 : Situation: Ils aiment bien le foot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chủ đề bóng đá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6928E0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56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 xml:space="preserve">Tableau 36 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động từ “Faire”</w:t>
            </w:r>
            <w:r w:rsidR="00DA56D7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AC7224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57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 xml:space="preserve"> Bài tập 4,5,6/114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viết câu đúng khi dùng faire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B00C25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58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6928E0" w:rsidRDefault="00384BE6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18: Situation:  Il y a un peu trop de foot à la télé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DA56D7">
              <w:rPr>
                <w:kern w:val="28"/>
                <w:sz w:val="24"/>
                <w:szCs w:val="24"/>
                <w:lang w:val="fr-FR" w:eastAsia="zh-CN"/>
              </w:rPr>
              <w:t>- cách dùng của etre d`accord và etre contre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B00C25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59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37 + Bài tập 1,2</w:t>
            </w:r>
          </w:p>
        </w:tc>
        <w:tc>
          <w:tcPr>
            <w:tcW w:w="3561" w:type="dxa"/>
          </w:tcPr>
          <w:p w:rsidR="00DA56D7" w:rsidRPr="00B419AB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419AB">
              <w:rPr>
                <w:kern w:val="28"/>
                <w:sz w:val="24"/>
                <w:szCs w:val="24"/>
                <w:lang w:val="fr-FR" w:eastAsia="zh-CN"/>
              </w:rPr>
              <w:t>- cách thể hiện ý kiến với être pour và être contre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6928E0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60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38 + Bài tập 3,4,5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- cách dùng  avoir raison, avoir 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AC7224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  <w:r w:rsidRPr="00DA56D7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  <w:r w:rsidR="00384BE6" w:rsidRPr="00DA56D7">
              <w:rPr>
                <w:kern w:val="28"/>
                <w:sz w:val="24"/>
                <w:szCs w:val="24"/>
                <w:lang w:val="vi-VN" w:eastAsia="zh-CN"/>
              </w:rPr>
              <w:t>tort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569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61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Bài 19: Tableau 39 + Bài tập 1,2,3</w:t>
            </w:r>
          </w:p>
        </w:tc>
        <w:tc>
          <w:tcPr>
            <w:tcW w:w="3561" w:type="dxa"/>
          </w:tcPr>
          <w:p w:rsidR="00DA56D7" w:rsidRPr="006928E0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être d`accord và être desaccord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62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40  + Bài tập 4,5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HS biết cách diễn đạt ý kiến của mìn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84BE6" w:rsidRP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  <w:r w:rsidRPr="00DA56D7">
              <w:rPr>
                <w:kern w:val="28"/>
                <w:sz w:val="24"/>
                <w:szCs w:val="24"/>
                <w:lang w:val="vi-VN" w:eastAsia="zh-CN"/>
              </w:rPr>
              <w:t xml:space="preserve"> </w:t>
            </w:r>
            <w:r w:rsidR="00384BE6" w:rsidRPr="00DA56D7">
              <w:rPr>
                <w:kern w:val="28"/>
                <w:sz w:val="24"/>
                <w:szCs w:val="24"/>
                <w:lang w:val="vi-VN" w:eastAsia="zh-CN"/>
              </w:rPr>
              <w:t>h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802" w:type="dxa"/>
            <w:gridSpan w:val="2"/>
            <w:vAlign w:val="center"/>
          </w:tcPr>
          <w:p w:rsidR="00B15BD9" w:rsidRPr="00B15BD9" w:rsidRDefault="00B15BD9" w:rsidP="00AC7224">
            <w:pPr>
              <w:spacing w:line="240" w:lineRule="auto"/>
              <w:rPr>
                <w:rFonts w:eastAsiaTheme="minorHAnsi"/>
                <w:sz w:val="24"/>
                <w:szCs w:val="24"/>
              </w:rPr>
            </w:pPr>
            <w:r w:rsidRPr="00B15BD9">
              <w:rPr>
                <w:rFonts w:eastAsiaTheme="minorHAnsi"/>
                <w:sz w:val="24"/>
                <w:szCs w:val="24"/>
                <w:lang w:val="fr-FR"/>
              </w:rPr>
              <w:t>Révision</w:t>
            </w:r>
          </w:p>
          <w:p w:rsidR="00384BE6" w:rsidRPr="00B00C25" w:rsidRDefault="00384BE6" w:rsidP="00AC722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nhấn mạnh trong câu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B00C25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64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15BD9" w:rsidRDefault="00384BE6" w:rsidP="00AC7224">
            <w:pPr>
              <w:spacing w:line="240" w:lineRule="auto"/>
              <w:rPr>
                <w:sz w:val="24"/>
                <w:szCs w:val="24"/>
              </w:rPr>
            </w:pPr>
            <w:r w:rsidRPr="00B15BD9">
              <w:rPr>
                <w:sz w:val="24"/>
                <w:szCs w:val="24"/>
              </w:rPr>
              <w:t xml:space="preserve"> </w:t>
            </w:r>
            <w:r w:rsidR="00B15BD9" w:rsidRPr="00C93EB0">
              <w:rPr>
                <w:b/>
                <w:sz w:val="24"/>
                <w:szCs w:val="24"/>
              </w:rPr>
              <w:t>Kiểm tra học kỳ II</w:t>
            </w:r>
          </w:p>
        </w:tc>
        <w:tc>
          <w:tcPr>
            <w:tcW w:w="3561" w:type="dxa"/>
          </w:tcPr>
          <w:p w:rsidR="00384BE6" w:rsidRPr="00327E94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327E94">
              <w:rPr>
                <w:kern w:val="28"/>
                <w:sz w:val="24"/>
                <w:szCs w:val="24"/>
                <w:lang w:eastAsia="zh-CN"/>
              </w:rPr>
              <w:t>- cấu tạo của động từ phản thân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65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15BD9" w:rsidRDefault="00B15BD9" w:rsidP="00AC7224">
            <w:pPr>
              <w:spacing w:line="240" w:lineRule="auto"/>
              <w:rPr>
                <w:b/>
                <w:sz w:val="24"/>
                <w:szCs w:val="24"/>
              </w:rPr>
            </w:pPr>
            <w:r w:rsidRPr="00C93EB0"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3561" w:type="dxa"/>
          </w:tcPr>
          <w:p w:rsidR="00384BE6" w:rsidRPr="00327E94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327E94">
              <w:rPr>
                <w:kern w:val="28"/>
                <w:sz w:val="24"/>
                <w:szCs w:val="24"/>
                <w:lang w:eastAsia="zh-CN"/>
              </w:rPr>
              <w:t>- dạng khẳng định của ĐT phản thân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AC7224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Tích hợp kiến thức bài 21+22+23</w:t>
            </w: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B00C25" w:rsidTr="00AC7224">
        <w:trPr>
          <w:trHeight w:val="755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66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802" w:type="dxa"/>
            <w:gridSpan w:val="2"/>
          </w:tcPr>
          <w:p w:rsidR="00384BE6" w:rsidRPr="006928E0" w:rsidRDefault="00B15BD9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C93EB0">
              <w:rPr>
                <w:sz w:val="24"/>
                <w:szCs w:val="24"/>
                <w:lang w:val="fr-FR"/>
              </w:rPr>
              <w:t>Bài 20: Tableau 41 +Ex</w:t>
            </w:r>
          </w:p>
        </w:tc>
        <w:tc>
          <w:tcPr>
            <w:tcW w:w="3561" w:type="dxa"/>
          </w:tcPr>
          <w:p w:rsid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dạng phủ định của ĐT phản thân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84BE6" w:rsidRPr="00AC7224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B15BD9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B15BD9" w:rsidRPr="00B00C25" w:rsidRDefault="00B15BD9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67</w:t>
            </w:r>
          </w:p>
        </w:tc>
        <w:tc>
          <w:tcPr>
            <w:tcW w:w="612" w:type="dxa"/>
            <w:vAlign w:val="center"/>
          </w:tcPr>
          <w:p w:rsidR="00B15BD9" w:rsidRPr="00B00C25" w:rsidRDefault="00B15BD9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802" w:type="dxa"/>
            <w:gridSpan w:val="2"/>
          </w:tcPr>
          <w:p w:rsidR="00B15BD9" w:rsidRPr="00B15BD9" w:rsidRDefault="00B15BD9" w:rsidP="00AC7224">
            <w:pPr>
              <w:spacing w:line="240" w:lineRule="auto"/>
              <w:rPr>
                <w:lang w:val="fr-FR"/>
              </w:rPr>
            </w:pPr>
            <w:r w:rsidRPr="00AC5FD0">
              <w:rPr>
                <w:b/>
                <w:sz w:val="24"/>
                <w:szCs w:val="24"/>
                <w:lang w:val="fr-FR"/>
              </w:rPr>
              <w:t>Chủ đề 4 : Le verbe pronomina</w:t>
            </w:r>
            <w:r w:rsidRPr="00AC5FD0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3561" w:type="dxa"/>
          </w:tcPr>
          <w:p w:rsidR="00B15BD9" w:rsidRPr="00B15BD9" w:rsidRDefault="00B15BD9" w:rsidP="00AC7224">
            <w:pPr>
              <w:spacing w:line="240" w:lineRule="auto"/>
              <w:rPr>
                <w:lang w:val="fr-FR"/>
              </w:rPr>
            </w:pPr>
            <w:r w:rsidRPr="00AC5FD0">
              <w:rPr>
                <w:b/>
                <w:sz w:val="24"/>
                <w:szCs w:val="24"/>
                <w:lang w:val="fr-FR"/>
              </w:rPr>
              <w:t>Chủ đề 4 : Le verbe pronomina</w:t>
            </w:r>
            <w:r w:rsidRPr="00AC5FD0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393" w:type="dxa"/>
          </w:tcPr>
          <w:p w:rsidR="00B15BD9" w:rsidRPr="00B00C25" w:rsidRDefault="00B15BD9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B15BD9" w:rsidRPr="00B00C25" w:rsidRDefault="00B15BD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B15BD9" w:rsidRPr="00B00C25" w:rsidRDefault="00B15BD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B15BD9" w:rsidRPr="00B00C25" w:rsidRDefault="00B15BD9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Bì 23+24: KK học sinh tự học</w:t>
            </w:r>
          </w:p>
        </w:tc>
      </w:tr>
      <w:tr w:rsidR="00384BE6" w:rsidRPr="00B00C25" w:rsidTr="00AC7224">
        <w:trPr>
          <w:trHeight w:val="595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68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802" w:type="dxa"/>
            <w:gridSpan w:val="2"/>
            <w:vAlign w:val="center"/>
          </w:tcPr>
          <w:p w:rsidR="0082062F" w:rsidRPr="00B15BD9" w:rsidRDefault="00B15BD9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0024DB">
              <w:rPr>
                <w:b/>
                <w:sz w:val="24"/>
                <w:szCs w:val="24"/>
                <w:lang w:val="fr-FR"/>
              </w:rPr>
              <w:t>Chủ đề</w:t>
            </w:r>
            <w:r>
              <w:rPr>
                <w:b/>
                <w:sz w:val="24"/>
                <w:szCs w:val="24"/>
                <w:lang w:val="fr-FR"/>
              </w:rPr>
              <w:t xml:space="preserve"> 4 : Le verbe pronomina</w:t>
            </w:r>
          </w:p>
        </w:tc>
        <w:tc>
          <w:tcPr>
            <w:tcW w:w="3561" w:type="dxa"/>
          </w:tcPr>
          <w:p w:rsidR="00E2562A" w:rsidRPr="00327E94" w:rsidRDefault="00E2562A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327E94">
              <w:rPr>
                <w:kern w:val="28"/>
                <w:sz w:val="24"/>
                <w:szCs w:val="24"/>
                <w:lang w:val="fr-FR" w:eastAsia="zh-CN"/>
              </w:rPr>
              <w:t>- Kiểm tra kiến thức học sinh</w:t>
            </w:r>
          </w:p>
          <w:p w:rsidR="00DA56D7" w:rsidRPr="00327E94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384BE6" w:rsidRPr="00826DC1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69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802" w:type="dxa"/>
            <w:gridSpan w:val="2"/>
            <w:vAlign w:val="center"/>
          </w:tcPr>
          <w:p w:rsidR="00384BE6" w:rsidRPr="00B15BD9" w:rsidRDefault="00B15BD9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0024DB">
              <w:rPr>
                <w:b/>
                <w:sz w:val="24"/>
                <w:szCs w:val="24"/>
                <w:lang w:val="fr-FR"/>
              </w:rPr>
              <w:t>Chủ đề</w:t>
            </w:r>
            <w:r>
              <w:rPr>
                <w:b/>
                <w:sz w:val="24"/>
                <w:szCs w:val="24"/>
                <w:lang w:val="fr-FR"/>
              </w:rPr>
              <w:t xml:space="preserve"> 4 : Le verbe pronomina</w:t>
            </w:r>
          </w:p>
        </w:tc>
        <w:tc>
          <w:tcPr>
            <w:tcW w:w="3561" w:type="dxa"/>
          </w:tcPr>
          <w:p w:rsidR="00384BE6" w:rsidRDefault="00E2562A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</w:t>
            </w:r>
            <w:r w:rsidRPr="00327E94">
              <w:rPr>
                <w:kern w:val="28"/>
                <w:sz w:val="24"/>
                <w:szCs w:val="24"/>
                <w:lang w:val="fr-FR" w:eastAsia="zh-CN"/>
              </w:rPr>
              <w:t>chữa</w:t>
            </w:r>
            <w:r w:rsidRPr="00E2562A">
              <w:rPr>
                <w:kern w:val="28"/>
                <w:sz w:val="24"/>
                <w:szCs w:val="24"/>
                <w:lang w:val="vi-VN" w:eastAsia="zh-CN"/>
              </w:rPr>
              <w:t xml:space="preserve"> bài kiểm tra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DA56D7" w:rsidRPr="00E2562A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DA56D7" w:rsidRDefault="00384BE6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014" w:type="dxa"/>
          </w:tcPr>
          <w:p w:rsidR="00384BE6" w:rsidRP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480" w:type="dxa"/>
          </w:tcPr>
          <w:p w:rsidR="00384BE6" w:rsidRP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  <w:tc>
          <w:tcPr>
            <w:tcW w:w="1388" w:type="dxa"/>
          </w:tcPr>
          <w:p w:rsidR="00384BE6" w:rsidRPr="00DA56D7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</w:p>
        </w:tc>
      </w:tr>
      <w:tr w:rsidR="00384BE6" w:rsidRPr="00B00C25" w:rsidTr="00AC7224">
        <w:trPr>
          <w:trHeight w:val="863"/>
          <w:jc w:val="center"/>
        </w:trPr>
        <w:tc>
          <w:tcPr>
            <w:tcW w:w="751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70</w:t>
            </w:r>
          </w:p>
        </w:tc>
        <w:tc>
          <w:tcPr>
            <w:tcW w:w="612" w:type="dxa"/>
            <w:vAlign w:val="center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802" w:type="dxa"/>
            <w:gridSpan w:val="2"/>
            <w:vAlign w:val="center"/>
          </w:tcPr>
          <w:p w:rsidR="00E2562A" w:rsidRPr="00E2562A" w:rsidRDefault="00B15BD9" w:rsidP="00AC7224">
            <w:pPr>
              <w:spacing w:line="240" w:lineRule="auto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0024DB">
              <w:rPr>
                <w:sz w:val="24"/>
                <w:szCs w:val="24"/>
                <w:lang w:val="fr-FR"/>
              </w:rPr>
              <w:t>Bài 21: Situation: Réveillez – vous, les enfants</w:t>
            </w:r>
            <w:r w:rsidR="00E2562A" w:rsidRPr="00E2562A">
              <w:rPr>
                <w:rFonts w:eastAsiaTheme="minorHAnsi"/>
                <w:sz w:val="24"/>
                <w:szCs w:val="24"/>
                <w:lang w:val="fr-FR"/>
              </w:rPr>
              <w:t>?</w:t>
            </w:r>
          </w:p>
          <w:p w:rsidR="00384BE6" w:rsidRPr="00E2562A" w:rsidRDefault="00384BE6" w:rsidP="00AC7224">
            <w:pPr>
              <w:spacing w:line="240" w:lineRule="auto"/>
              <w:rPr>
                <w:sz w:val="24"/>
                <w:szCs w:val="24"/>
                <w:lang w:val="fr-FR"/>
              </w:rPr>
            </w:pPr>
          </w:p>
        </w:tc>
        <w:tc>
          <w:tcPr>
            <w:tcW w:w="3561" w:type="dxa"/>
          </w:tcPr>
          <w:p w:rsidR="00DA56D7" w:rsidRDefault="00E2562A" w:rsidP="00AC722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sự tương hợp của phân từ qk</w:t>
            </w:r>
          </w:p>
          <w:p w:rsid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84BE6" w:rsidRPr="00DA56D7" w:rsidRDefault="00DA56D7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93" w:type="dxa"/>
          </w:tcPr>
          <w:p w:rsidR="00384BE6" w:rsidRPr="00B00C25" w:rsidRDefault="00384BE6" w:rsidP="00AC722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014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88" w:type="dxa"/>
          </w:tcPr>
          <w:p w:rsidR="00384BE6" w:rsidRPr="00B00C25" w:rsidRDefault="00384BE6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DF1A83" w:rsidRDefault="00DF1A83" w:rsidP="00AC7224">
      <w:pPr>
        <w:pStyle w:val="NormalWeb"/>
        <w:spacing w:before="0" w:beforeAutospacing="0" w:after="0" w:afterAutospacing="0"/>
        <w:rPr>
          <w:b/>
          <w:bCs/>
          <w:color w:val="000000"/>
          <w:kern w:val="24"/>
        </w:rPr>
      </w:pPr>
    </w:p>
    <w:p w:rsidR="00DF1A83" w:rsidRDefault="00DF1A83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826DC1" w:rsidRDefault="00826DC1" w:rsidP="00AC722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FC5205" w:rsidRPr="00B00C25" w:rsidRDefault="00FC5205" w:rsidP="00AC7224">
      <w:pPr>
        <w:pStyle w:val="NormalWeb"/>
        <w:spacing w:before="0" w:beforeAutospacing="0" w:after="0" w:afterAutospacing="0"/>
        <w:rPr>
          <w:b/>
          <w:bCs/>
          <w:color w:val="000000"/>
          <w:kern w:val="24"/>
        </w:rPr>
      </w:pPr>
      <w:r w:rsidRPr="00B00C25">
        <w:rPr>
          <w:b/>
          <w:bCs/>
          <w:color w:val="000000"/>
          <w:kern w:val="24"/>
        </w:rPr>
        <w:lastRenderedPageBreak/>
        <w:t>Lớp 8</w:t>
      </w:r>
    </w:p>
    <w:p w:rsidR="00170C17" w:rsidRPr="00B00C25" w:rsidRDefault="00170C17" w:rsidP="00AC722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B00C25">
        <w:rPr>
          <w:bCs/>
          <w:i/>
          <w:lang w:val="sv-SE"/>
        </w:rPr>
        <w:t>Cả năm:  35 tuần (70 tiết)</w:t>
      </w:r>
    </w:p>
    <w:p w:rsidR="00170C17" w:rsidRPr="00B00C25" w:rsidRDefault="00170C17" w:rsidP="00AC722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B00C25">
        <w:rPr>
          <w:bCs/>
          <w:i/>
          <w:lang w:val="nb-NO"/>
        </w:rPr>
        <w:t xml:space="preserve">Học kì I:  </w:t>
      </w:r>
      <w:r w:rsidR="00E75ED7">
        <w:rPr>
          <w:bCs/>
          <w:i/>
          <w:lang w:val="nb-NO"/>
        </w:rPr>
        <w:t>18</w:t>
      </w:r>
      <w:r w:rsidRPr="00B00C25">
        <w:rPr>
          <w:bCs/>
          <w:i/>
          <w:lang w:val="nb-NO"/>
        </w:rPr>
        <w:t xml:space="preserve"> tuần (</w:t>
      </w:r>
      <w:r w:rsidR="00E75ED7">
        <w:rPr>
          <w:bCs/>
          <w:i/>
          <w:lang w:val="nb-NO"/>
        </w:rPr>
        <w:t>36</w:t>
      </w:r>
      <w:r w:rsidRPr="00B00C25">
        <w:rPr>
          <w:bCs/>
          <w:i/>
          <w:lang w:val="nb-NO"/>
        </w:rPr>
        <w:t xml:space="preserve"> tiết)</w:t>
      </w:r>
    </w:p>
    <w:p w:rsidR="00170C17" w:rsidRPr="00B00C25" w:rsidRDefault="00170C17" w:rsidP="00AC7224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B00C25">
        <w:rPr>
          <w:bCs/>
          <w:i/>
          <w:sz w:val="24"/>
          <w:szCs w:val="24"/>
          <w:lang w:val="nb-NO"/>
        </w:rPr>
        <w:t xml:space="preserve">Học kì II: </w:t>
      </w:r>
      <w:r w:rsidR="00E75ED7">
        <w:rPr>
          <w:bCs/>
          <w:i/>
          <w:sz w:val="24"/>
          <w:szCs w:val="24"/>
          <w:lang w:val="nb-NO"/>
        </w:rPr>
        <w:t>17</w:t>
      </w:r>
      <w:r w:rsidR="00E75ED7">
        <w:rPr>
          <w:bCs/>
          <w:i/>
          <w:sz w:val="24"/>
          <w:szCs w:val="24"/>
          <w:lang w:val="vi-VN"/>
        </w:rPr>
        <w:t xml:space="preserve"> </w:t>
      </w:r>
      <w:r w:rsidRPr="00B00C25">
        <w:rPr>
          <w:bCs/>
          <w:i/>
          <w:sz w:val="24"/>
          <w:szCs w:val="24"/>
          <w:lang w:val="nb-NO"/>
        </w:rPr>
        <w:t xml:space="preserve">tuần( </w:t>
      </w:r>
      <w:r w:rsidR="00E75ED7">
        <w:rPr>
          <w:bCs/>
          <w:i/>
          <w:sz w:val="24"/>
          <w:szCs w:val="24"/>
          <w:lang w:val="nb-NO"/>
        </w:rPr>
        <w:t>34</w:t>
      </w:r>
      <w:r w:rsidRPr="00B00C25">
        <w:rPr>
          <w:bCs/>
          <w:i/>
          <w:sz w:val="24"/>
          <w:szCs w:val="24"/>
          <w:lang w:val="nb-NO"/>
        </w:rPr>
        <w:t>tiết</w:t>
      </w:r>
      <w:r w:rsidRPr="00B00C25">
        <w:rPr>
          <w:bCs/>
          <w:i/>
          <w:iCs/>
          <w:sz w:val="24"/>
          <w:szCs w:val="24"/>
          <w:lang w:val="nb-NO"/>
        </w:rPr>
        <w:t>)</w:t>
      </w: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</w:t>
      </w:r>
    </w:p>
    <w:tbl>
      <w:tblPr>
        <w:tblW w:w="14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99"/>
        <w:gridCol w:w="2728"/>
        <w:gridCol w:w="3875"/>
        <w:gridCol w:w="1358"/>
        <w:gridCol w:w="1646"/>
        <w:gridCol w:w="1820"/>
        <w:gridCol w:w="1416"/>
      </w:tblGrid>
      <w:tr w:rsidR="00FC5205" w:rsidRPr="00B00C25" w:rsidTr="00AC7224">
        <w:trPr>
          <w:trHeight w:val="87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99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728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 xml:space="preserve">Chương/Bài học 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875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358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</w:r>
            <w:r w:rsidR="00AC7224">
              <w:rPr>
                <w:b/>
                <w:iCs/>
                <w:color w:val="000000"/>
              </w:rPr>
              <w:t>ƯD</w:t>
            </w:r>
            <w:r w:rsidRPr="00B00C25">
              <w:rPr>
                <w:b/>
                <w:iCs/>
                <w:color w:val="000000"/>
              </w:rPr>
              <w:t xml:space="preserve"> CNTT</w:t>
            </w:r>
          </w:p>
        </w:tc>
        <w:tc>
          <w:tcPr>
            <w:tcW w:w="16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820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41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chia động từ ở thời quá khứ kép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9D3E18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chia động từ ở thời tương lai đơn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9D3E18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2728" w:type="dxa"/>
          </w:tcPr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 xml:space="preserve">Lecon 1 Soyez les </w:t>
            </w:r>
            <w:r w:rsidRPr="006928E0">
              <w:rPr>
                <w:bCs/>
                <w:iCs/>
                <w:color w:val="000000"/>
                <w:lang w:val="fr-FR"/>
              </w:rPr>
              <w:br/>
              <w:t>bienvenus à paris!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giao tiếp với người nước ngoài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6928E0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1/6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diễn đạt mong muốn của mình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9D3E18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78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2/7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cách tạo ra những tính từ 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9D3E18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00C25">
              <w:t xml:space="preserve"> Lecon 2: Situation::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vi-VN"/>
              </w:rPr>
              <w:t>Học sinh biết giới thiệu bạn bè với người khác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6928E0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Tableau 4 </w:t>
            </w:r>
          </w:p>
        </w:tc>
        <w:tc>
          <w:tcPr>
            <w:tcW w:w="387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miêu tả </w:t>
            </w:r>
          </w:p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ngoại hình của một người</w:t>
            </w:r>
          </w:p>
          <w:p w:rsidR="009D3E18" w:rsidRDefault="009D3E18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9D3E18" w:rsidRDefault="009D3E18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8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8</w:t>
            </w:r>
          </w:p>
        </w:tc>
        <w:tc>
          <w:tcPr>
            <w:tcW w:w="2728" w:type="dxa"/>
          </w:tcPr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B00C25">
              <w:rPr>
                <w:lang w:val="vi-VN"/>
              </w:rPr>
              <w:t xml:space="preserve"> </w:t>
            </w:r>
            <w:r w:rsidRPr="006928E0">
              <w:rPr>
                <w:lang w:val="fr-FR"/>
              </w:rPr>
              <w:t>Tableau 6</w:t>
            </w:r>
          </w:p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6928E0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cách sử dụng đại từ liên hệ Qui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9D3E18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4</w:t>
            </w: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2728" w:type="dxa"/>
          </w:tcPr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6928E0">
              <w:rPr>
                <w:lang w:val="fr-FR"/>
              </w:rPr>
              <w:t>Tableau</w:t>
            </w:r>
            <w:r w:rsidRPr="00B00C25">
              <w:rPr>
                <w:lang w:val="vi-VN"/>
              </w:rPr>
              <w:t xml:space="preserve"> 8</w:t>
            </w:r>
            <w:r w:rsidRPr="006928E0">
              <w:rPr>
                <w:lang w:val="fr-FR"/>
              </w:rPr>
              <w:t xml:space="preserve"> /22</w:t>
            </w:r>
          </w:p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6928E0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cách sử dụng đại từ liên hệ Que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6C7A92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Révision/24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dạng bài tập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Lecon 5: </w:t>
            </w:r>
            <w:r w:rsidRPr="00B00C25">
              <w:t>Situation/31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đặt câu hỏi và trả lời với từ Pourquoi? và parce que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9/33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đưa ra một lời khuyên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10/34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xin phép khi muốn làm gì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AC7224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81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Lecon 6: </w:t>
            </w:r>
            <w:r w:rsidRPr="00B00C25">
              <w:t>Situation/36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826DC1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2728" w:type="dxa"/>
          </w:tcPr>
          <w:p w:rsidR="00FC5205" w:rsidRPr="00A5369D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00C25">
              <w:t>Ôn tập giữa kỳ</w:t>
            </w:r>
            <w:r w:rsidR="00A5369D">
              <w:rPr>
                <w:lang w:val="vi-VN"/>
              </w:rPr>
              <w:t xml:space="preserve"> I</w:t>
            </w:r>
          </w:p>
        </w:tc>
        <w:tc>
          <w:tcPr>
            <w:tcW w:w="3875" w:type="dxa"/>
          </w:tcPr>
          <w:p w:rsidR="00FC5205" w:rsidRPr="00327E94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val="vi-VN" w:eastAsia="zh-CN"/>
              </w:rPr>
            </w:pPr>
            <w:r w:rsidRPr="00327E94">
              <w:rPr>
                <w:kern w:val="28"/>
                <w:lang w:val="vi-VN" w:eastAsia="zh-CN"/>
              </w:rPr>
              <w:t>-Nắm được các dạng      bài tập ngữ pháp so sánh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64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820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1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b/>
              </w:rPr>
              <w:t xml:space="preserve">Kiểm tra giữa kỳ </w:t>
            </w:r>
            <w:r w:rsidR="00A5369D">
              <w:rPr>
                <w:b/>
              </w:rPr>
              <w:t>I</w:t>
            </w:r>
            <w:r w:rsidRPr="00B00C25">
              <w:rPr>
                <w:b/>
              </w:rPr>
              <w:t xml:space="preserve">    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B00C25">
              <w:rPr>
                <w:kern w:val="28"/>
                <w:lang w:eastAsia="zh-CN"/>
              </w:rPr>
              <w:t>-</w:t>
            </w:r>
            <w:r w:rsidR="002215EE">
              <w:rPr>
                <w:kern w:val="28"/>
                <w:lang w:val="vi-VN" w:eastAsia="zh-CN"/>
              </w:rPr>
              <w:t xml:space="preserve"> </w:t>
            </w:r>
            <w:r w:rsidRPr="00B00C25">
              <w:rPr>
                <w:kern w:val="28"/>
                <w:lang w:eastAsia="zh-CN"/>
              </w:rPr>
              <w:t>Nắm được phần ngữ pháp so sánh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17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2728" w:type="dxa"/>
          </w:tcPr>
          <w:p w:rsidR="00FC5205" w:rsidRPr="00A5369D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00C25">
              <w:rPr>
                <w:lang w:val="vi-VN"/>
              </w:rPr>
              <w:t xml:space="preserve"> </w:t>
            </w:r>
            <w:r w:rsidRPr="00B00C25">
              <w:t>Trả bài kiểm tra giữa kỳ</w:t>
            </w:r>
            <w:r w:rsidR="00A5369D">
              <w:rPr>
                <w:lang w:val="vi-VN"/>
              </w:rPr>
              <w:t xml:space="preserve"> I</w:t>
            </w:r>
          </w:p>
        </w:tc>
        <w:tc>
          <w:tcPr>
            <w:tcW w:w="3875" w:type="dxa"/>
          </w:tcPr>
          <w:p w:rsidR="00FC5205" w:rsidRPr="00327E94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val="vi-VN" w:eastAsia="zh-CN"/>
              </w:rPr>
            </w:pPr>
            <w:r w:rsidRPr="00327E94">
              <w:rPr>
                <w:kern w:val="28"/>
                <w:lang w:val="vi-VN" w:eastAsia="zh-CN"/>
              </w:rPr>
              <w:t xml:space="preserve">- Hs rút ra những điều chưa hiểu rõ, những câu nào còn sai 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2728" w:type="dxa"/>
            <w:vAlign w:val="center"/>
          </w:tcPr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11/38</w:t>
            </w:r>
          </w:p>
          <w:p w:rsidR="00FC5205" w:rsidRPr="00B00C25" w:rsidRDefault="00FC5205" w:rsidP="00AC7224">
            <w:pPr>
              <w:spacing w:line="240" w:lineRule="auto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Chủ đề:Imparfait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chia động từ ở thời quá khứ tiếp diễn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6</w:t>
            </w: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Ex: 1,2,3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b/>
              </w:rPr>
              <w:t>Chủ đề:Imparfait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ở thời Imparfait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6C7A92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Leco</w:t>
            </w:r>
            <w:r w:rsidRPr="00B00C25">
              <w:t>n</w:t>
            </w:r>
            <w:r w:rsidRPr="00B00C25">
              <w:rPr>
                <w:lang w:val="vi-VN"/>
              </w:rPr>
              <w:t>8:</w:t>
            </w:r>
            <w:r w:rsidRPr="00B00C25">
              <w:t>Tableau 15/48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được một số trò chơi của các bạn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16/49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dùng của động từ Être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Lecon 9: </w:t>
            </w:r>
            <w:r w:rsidRPr="00B00C25">
              <w:t>Situation/57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được các phương tiện truyền thông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82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18/60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so sánh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10: Situation/62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19/64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nắm rõ về thể chủ động , thể bị động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26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Lecon11: Situation/67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27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27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  Tableau 21/69                                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cấu trúc ngữ pháp Laisser + infinitif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2215EE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22/70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B00C25">
              <w:rPr>
                <w:kern w:val="28"/>
                <w:lang w:eastAsia="zh-CN"/>
              </w:rPr>
              <w:t>Biết được cách dùng của đại từ EN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64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820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1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12: Situation / 72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13: Situation /83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B00C25">
              <w:rPr>
                <w:kern w:val="28"/>
                <w:lang w:eastAsia="zh-CN"/>
              </w:rPr>
              <w:t>- Cách viết 1 lá thư đơn giản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Tableau 25/85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B00C25">
              <w:rPr>
                <w:kern w:val="28"/>
                <w:lang w:eastAsia="zh-CN"/>
              </w:rPr>
              <w:t>Biết cách dùng của thời quá khứ kép và thời quá khứ tiếp diễn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272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26/86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của thời quá khứ tiếp diễn và thời quá khứ kép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2728" w:type="dxa"/>
          </w:tcPr>
          <w:p w:rsidR="00FC5205" w:rsidRPr="00B00C25" w:rsidRDefault="00D0630B" w:rsidP="00AC7224">
            <w:pPr>
              <w:pStyle w:val="NormalWeb"/>
              <w:spacing w:before="0" w:beforeAutospacing="0" w:after="0" w:afterAutospacing="0"/>
              <w:jc w:val="both"/>
            </w:pPr>
            <w:r w:rsidRPr="000024DB">
              <w:t>Révision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2728" w:type="dxa"/>
          </w:tcPr>
          <w:p w:rsidR="00FC5205" w:rsidRPr="00B00C25" w:rsidRDefault="00D0630B" w:rsidP="00AC7224">
            <w:pPr>
              <w:pStyle w:val="NormalWeb"/>
              <w:spacing w:before="0" w:beforeAutospacing="0" w:after="0" w:afterAutospacing="0"/>
              <w:jc w:val="both"/>
            </w:pPr>
            <w:r w:rsidRPr="000024DB">
              <w:rPr>
                <w:b/>
              </w:rPr>
              <w:t>kiểm tra học kỳ</w:t>
            </w:r>
            <w:r w:rsidRPr="000024DB">
              <w:t xml:space="preserve"> I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ngữ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2215EE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35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35</w:t>
            </w:r>
          </w:p>
        </w:tc>
        <w:tc>
          <w:tcPr>
            <w:tcW w:w="2728" w:type="dxa"/>
          </w:tcPr>
          <w:p w:rsidR="00FC5205" w:rsidRPr="00B00C25" w:rsidRDefault="0085292A" w:rsidP="00AC7224">
            <w:pPr>
              <w:pStyle w:val="NormalWeb"/>
              <w:spacing w:before="0" w:beforeAutospacing="0" w:after="0" w:afterAutospacing="0"/>
              <w:jc w:val="both"/>
            </w:pPr>
            <w:r w:rsidRPr="000024DB">
              <w:t>Trả bài kiểm tra học kỳ I</w:t>
            </w:r>
          </w:p>
        </w:tc>
        <w:tc>
          <w:tcPr>
            <w:tcW w:w="3875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ngữ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64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820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1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AC722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2728" w:type="dxa"/>
          </w:tcPr>
          <w:p w:rsidR="00FC5205" w:rsidRPr="00B00C25" w:rsidRDefault="0085292A" w:rsidP="00AC7224">
            <w:pPr>
              <w:pStyle w:val="NormalWeb"/>
              <w:spacing w:before="0" w:beforeAutospacing="0" w:after="0" w:afterAutospacing="0"/>
              <w:jc w:val="both"/>
            </w:pPr>
            <w:r w:rsidRPr="000024DB">
              <w:t>Lecon 14: Tableau 27/90</w:t>
            </w:r>
          </w:p>
        </w:tc>
        <w:tc>
          <w:tcPr>
            <w:tcW w:w="3875" w:type="dxa"/>
          </w:tcPr>
          <w:p w:rsidR="00FC520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35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1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AC7224">
      <w:pPr>
        <w:spacing w:line="240" w:lineRule="auto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nl-NL"/>
        </w:rPr>
        <w:t xml:space="preserve">      </w:t>
      </w: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II</w:t>
      </w: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nl-NL"/>
        </w:rPr>
        <w:t xml:space="preserve">                              </w:t>
      </w:r>
    </w:p>
    <w:tbl>
      <w:tblPr>
        <w:tblW w:w="14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"/>
        <w:gridCol w:w="746"/>
        <w:gridCol w:w="733"/>
        <w:gridCol w:w="2691"/>
        <w:gridCol w:w="3491"/>
        <w:gridCol w:w="1403"/>
        <w:gridCol w:w="2046"/>
        <w:gridCol w:w="1465"/>
        <w:gridCol w:w="1440"/>
      </w:tblGrid>
      <w:tr w:rsidR="00FC5205" w:rsidRPr="00B00C25" w:rsidTr="00980991">
        <w:trPr>
          <w:trHeight w:val="884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Chương/Bài học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491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40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</w:r>
            <w:r w:rsidR="00980991">
              <w:rPr>
                <w:b/>
                <w:iCs/>
                <w:color w:val="000000"/>
              </w:rPr>
              <w:t>ƯD</w:t>
            </w:r>
            <w:r w:rsidRPr="00B00C25">
              <w:rPr>
                <w:b/>
                <w:iCs/>
                <w:color w:val="000000"/>
              </w:rPr>
              <w:t xml:space="preserve"> CNTT</w:t>
            </w:r>
          </w:p>
        </w:tc>
        <w:tc>
          <w:tcPr>
            <w:tcW w:w="20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465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440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840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2691" w:type="dxa"/>
            <w:vAlign w:val="center"/>
          </w:tcPr>
          <w:p w:rsidR="00FC5205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0024DB">
              <w:t>Lecon16:Tableau 32/102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giới từ À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710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t>Lecon17: Situation/111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t>Tableau 33 / 113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giới từ EN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880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t>Tableau 34 / 114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giới từ Y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694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Lecon18: Situation/116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00C25">
              <w:t>Tableau 35 / 118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vi-VN"/>
              </w:rPr>
              <w:t>Học sinh biết cách dùng giới từ Y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6928E0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52" w:type="dxa"/>
            <w:gridSpan w:val="2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43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43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36 / 119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điền từ thích hợp vào chỗ trống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Lecon19: Situation/137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tính từ không xác định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Lecon20: Situation/126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39/ 128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diễn đạt về sự đối lập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40/129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tính từ không xác định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Lecon21: Situation/137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2691" w:type="dxa"/>
            <w:vAlign w:val="center"/>
          </w:tcPr>
          <w:p w:rsidR="00FC5205" w:rsidRPr="00A5369D" w:rsidRDefault="00A267C6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B00C25">
              <w:t>Ôn tập giữa kỳ</w:t>
            </w:r>
            <w:r w:rsidR="00A5369D">
              <w:rPr>
                <w:lang w:val="vi-VN"/>
              </w:rPr>
              <w:t xml:space="preserve"> II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động từ tiếng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552"/>
          <w:jc w:val="center"/>
        </w:trPr>
        <w:tc>
          <w:tcPr>
            <w:tcW w:w="746" w:type="dxa"/>
            <w:vAlign w:val="center"/>
          </w:tcPr>
          <w:p w:rsidR="00FC5205" w:rsidRPr="00765F22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765F22">
              <w:rPr>
                <w:b/>
                <w:bCs/>
                <w:iCs/>
                <w:color w:val="000000"/>
              </w:rPr>
              <w:t>50</w:t>
            </w:r>
          </w:p>
        </w:tc>
        <w:tc>
          <w:tcPr>
            <w:tcW w:w="733" w:type="dxa"/>
            <w:vAlign w:val="center"/>
          </w:tcPr>
          <w:p w:rsidR="00FC5205" w:rsidRPr="00765F22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765F22">
              <w:rPr>
                <w:b/>
                <w:bCs/>
                <w:iCs/>
                <w:color w:val="000000"/>
              </w:rPr>
              <w:t>50</w:t>
            </w:r>
          </w:p>
        </w:tc>
        <w:tc>
          <w:tcPr>
            <w:tcW w:w="2691" w:type="dxa"/>
            <w:vAlign w:val="center"/>
          </w:tcPr>
          <w:p w:rsidR="00FC5205" w:rsidRPr="00980991" w:rsidRDefault="00A267C6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</w:rPr>
              <w:t>Kiểm tra giữa kỳ</w:t>
            </w:r>
            <w:r w:rsidR="00A5369D">
              <w:rPr>
                <w:b/>
                <w:lang w:val="vi-VN"/>
              </w:rPr>
              <w:t xml:space="preserve"> II</w:t>
            </w:r>
          </w:p>
        </w:tc>
        <w:tc>
          <w:tcPr>
            <w:tcW w:w="3491" w:type="dxa"/>
          </w:tcPr>
          <w:p w:rsidR="002215EE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83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733" w:type="dxa"/>
            <w:vAlign w:val="center"/>
          </w:tcPr>
          <w:p w:rsidR="00A267C6" w:rsidRDefault="00A267C6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2691" w:type="dxa"/>
            <w:vAlign w:val="center"/>
          </w:tcPr>
          <w:p w:rsidR="00FC5205" w:rsidRPr="00B00C25" w:rsidRDefault="00A267C6" w:rsidP="0098099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t xml:space="preserve">Trả bài kiểm tra giữa kỳ </w:t>
            </w:r>
            <w:r w:rsidR="00A5369D">
              <w:t>II</w:t>
            </w:r>
          </w:p>
        </w:tc>
        <w:tc>
          <w:tcPr>
            <w:tcW w:w="3491" w:type="dxa"/>
          </w:tcPr>
          <w:p w:rsidR="00FC5205" w:rsidRPr="00B00C25" w:rsidRDefault="00A267C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2215EE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733" w:type="dxa"/>
            <w:vAlign w:val="center"/>
          </w:tcPr>
          <w:p w:rsidR="00A267C6" w:rsidRDefault="00A267C6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2691" w:type="dxa"/>
            <w:vAlign w:val="center"/>
          </w:tcPr>
          <w:p w:rsidR="00A267C6" w:rsidRDefault="00A267C6" w:rsidP="00980991">
            <w:pPr>
              <w:pStyle w:val="NormalWeb"/>
              <w:spacing w:before="0" w:beforeAutospacing="0" w:after="0" w:afterAutospacing="0"/>
              <w:jc w:val="center"/>
            </w:pPr>
          </w:p>
          <w:p w:rsidR="00FC5205" w:rsidRPr="00B00C25" w:rsidRDefault="00A267C6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41/140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làm được các dạng bài tập ngữ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2215EE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204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65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40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53</w:t>
            </w:r>
          </w:p>
        </w:tc>
        <w:tc>
          <w:tcPr>
            <w:tcW w:w="733" w:type="dxa"/>
            <w:vAlign w:val="center"/>
          </w:tcPr>
          <w:p w:rsidR="00A267C6" w:rsidRDefault="00A267C6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2691" w:type="dxa"/>
            <w:vAlign w:val="center"/>
          </w:tcPr>
          <w:p w:rsidR="00A267C6" w:rsidRDefault="00A267C6" w:rsidP="00980991">
            <w:pPr>
              <w:pStyle w:val="NormalWeb"/>
              <w:spacing w:before="0" w:beforeAutospacing="0" w:after="0" w:afterAutospacing="0"/>
              <w:jc w:val="center"/>
            </w:pPr>
          </w:p>
          <w:p w:rsidR="00FC5205" w:rsidRPr="00B00C25" w:rsidRDefault="00A267C6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42</w:t>
            </w:r>
          </w:p>
        </w:tc>
        <w:tc>
          <w:tcPr>
            <w:tcW w:w="3491" w:type="dxa"/>
          </w:tcPr>
          <w:p w:rsidR="00FC5205" w:rsidRPr="00826DC1" w:rsidRDefault="00A267C6" w:rsidP="00AC7224">
            <w:pPr>
              <w:spacing w:line="240" w:lineRule="auto"/>
              <w:rPr>
                <w:bCs/>
                <w:iCs/>
                <w:color w:val="000000"/>
                <w:sz w:val="24"/>
                <w:szCs w:val="24"/>
              </w:rPr>
            </w:pPr>
            <w:r w:rsidRPr="00826DC1">
              <w:rPr>
                <w:bCs/>
                <w:iCs/>
                <w:color w:val="000000"/>
                <w:sz w:val="24"/>
                <w:szCs w:val="24"/>
              </w:rPr>
              <w:t xml:space="preserve">Học sinh biết làm các dạng bài tập ngữ </w:t>
            </w:r>
            <w:r w:rsidR="00994307" w:rsidRPr="00826DC1">
              <w:rPr>
                <w:bCs/>
                <w:iCs/>
                <w:color w:val="000000"/>
                <w:sz w:val="24"/>
                <w:szCs w:val="24"/>
              </w:rPr>
              <w:t>pháp</w:t>
            </w:r>
          </w:p>
          <w:p w:rsidR="002215EE" w:rsidRPr="00826DC1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826DC1"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Lecon22: Situation/142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43/144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động từ tiếng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44/145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đại từ không xác định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Lecon23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Situation/147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B00C25">
              <w:rPr>
                <w:b/>
                <w:lang w:val="fr-FR"/>
              </w:rPr>
              <w:t>Tableau 45</w:t>
            </w:r>
          </w:p>
          <w:p w:rsidR="00FC5205" w:rsidRPr="006928E0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 w:rsidRPr="00B00C25">
              <w:rPr>
                <w:b/>
                <w:lang w:val="fr-FR"/>
              </w:rPr>
              <w:t>Chủ đề Exprimer une hypothèse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diễn tả  một giả định, một giả định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22,23</w:t>
            </w: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B00C25">
              <w:rPr>
                <w:b/>
                <w:lang w:val="fr-FR"/>
              </w:rPr>
              <w:t>Tableau 46</w:t>
            </w:r>
          </w:p>
          <w:p w:rsidR="00FC5205" w:rsidRPr="006928E0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 w:rsidRPr="00B00C25">
              <w:rPr>
                <w:b/>
                <w:lang w:val="fr-FR"/>
              </w:rPr>
              <w:t>Chủ đề Exprimer une hypothèse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diễn tả  với từ si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6C7A92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Lecon 24: Situasion / 152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hơn về môi trường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Tableau 48/155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của một từ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2215EE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62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B00C25">
              <w:t>Révision 6: EX 1,2,3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bài tập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2215EE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vi-VN"/>
              </w:rPr>
            </w:pPr>
          </w:p>
        </w:tc>
        <w:tc>
          <w:tcPr>
            <w:tcW w:w="2046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65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440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63</w:t>
            </w:r>
          </w:p>
        </w:tc>
        <w:tc>
          <w:tcPr>
            <w:tcW w:w="73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63</w:t>
            </w:r>
          </w:p>
        </w:tc>
        <w:tc>
          <w:tcPr>
            <w:tcW w:w="2691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</w:p>
          <w:p w:rsidR="00FC5205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Ôn</w:t>
            </w:r>
            <w:r>
              <w:rPr>
                <w:lang w:val="vi-VN"/>
              </w:rPr>
              <w:t xml:space="preserve"> tập cuối kỳ II</w:t>
            </w:r>
          </w:p>
        </w:tc>
        <w:tc>
          <w:tcPr>
            <w:tcW w:w="3491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bài tập ngữ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5292A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2691" w:type="dxa"/>
            <w:vAlign w:val="center"/>
          </w:tcPr>
          <w:p w:rsidR="0085292A" w:rsidRPr="00EE3C98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85292A" w:rsidRPr="001C44D1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024DB">
              <w:rPr>
                <w:b/>
              </w:rPr>
              <w:t>Kiểm tra học kỳ II</w:t>
            </w:r>
          </w:p>
        </w:tc>
        <w:tc>
          <w:tcPr>
            <w:tcW w:w="3491" w:type="dxa"/>
          </w:tcPr>
          <w:p w:rsidR="0085292A" w:rsidRPr="0085292A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85292A">
              <w:rPr>
                <w:bCs/>
                <w:iCs/>
                <w:color w:val="000000"/>
              </w:rPr>
              <w:t>Học sinh hiểu biết hơn về môi trường</w:t>
            </w:r>
          </w:p>
          <w:p w:rsidR="0085292A" w:rsidRDefault="0085292A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85292A" w:rsidRPr="002215EE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23,24</w:t>
            </w:r>
          </w:p>
        </w:tc>
      </w:tr>
      <w:tr w:rsidR="0085292A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2691" w:type="dxa"/>
            <w:vAlign w:val="center"/>
          </w:tcPr>
          <w:p w:rsidR="0085292A" w:rsidRPr="0085292A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EE3C98">
              <w:rPr>
                <w:b/>
              </w:rPr>
              <w:t>Trả</w:t>
            </w:r>
            <w:r>
              <w:rPr>
                <w:b/>
                <w:lang w:val="vi-VN"/>
              </w:rPr>
              <w:t xml:space="preserve"> bài </w:t>
            </w:r>
            <w:r w:rsidRPr="00EE3C98">
              <w:rPr>
                <w:b/>
              </w:rPr>
              <w:t>kiểm tra học kỳ II</w:t>
            </w:r>
          </w:p>
        </w:tc>
        <w:tc>
          <w:tcPr>
            <w:tcW w:w="3491" w:type="dxa"/>
          </w:tcPr>
          <w:p w:rsidR="0085292A" w:rsidRPr="00327E94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327E94">
              <w:rPr>
                <w:bCs/>
                <w:iCs/>
                <w:color w:val="000000"/>
              </w:rPr>
              <w:t>Học sinh biết cách bảo vệ môi trường</w:t>
            </w:r>
          </w:p>
          <w:p w:rsidR="0085292A" w:rsidRDefault="0085292A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85292A" w:rsidRPr="002215EE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85292A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2691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</w:pPr>
            <w:r w:rsidRPr="000024DB">
              <w:t>Révision 6: EX 4,5,6</w:t>
            </w:r>
          </w:p>
        </w:tc>
        <w:tc>
          <w:tcPr>
            <w:tcW w:w="3491" w:type="dxa"/>
          </w:tcPr>
          <w:p w:rsidR="0085292A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diễn đạt viết</w:t>
            </w:r>
          </w:p>
          <w:p w:rsidR="0085292A" w:rsidRDefault="0085292A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85292A" w:rsidRPr="002215EE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5292A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2691" w:type="dxa"/>
            <w:vAlign w:val="center"/>
          </w:tcPr>
          <w:p w:rsidR="0085292A" w:rsidRPr="00327E94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</w:p>
          <w:p w:rsidR="0085292A" w:rsidRPr="000024DB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 w:rsidRPr="000024DB">
              <w:rPr>
                <w:lang w:val="fr-FR"/>
              </w:rPr>
              <w:t>Environnement : La terre</w:t>
            </w:r>
          </w:p>
          <w:p w:rsidR="0085292A" w:rsidRPr="000024DB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024DB">
              <w:rPr>
                <w:b/>
                <w:lang w:val="fr-FR"/>
              </w:rPr>
              <w:t>Chủ đề:</w:t>
            </w:r>
          </w:p>
          <w:p w:rsidR="0085292A" w:rsidRPr="00032A80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0024DB">
              <w:rPr>
                <w:b/>
                <w:lang w:val="fr-FR"/>
              </w:rPr>
              <w:t>Environnement</w:t>
            </w:r>
          </w:p>
        </w:tc>
        <w:tc>
          <w:tcPr>
            <w:tcW w:w="3491" w:type="dxa"/>
          </w:tcPr>
          <w:p w:rsidR="0085292A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032A80">
              <w:rPr>
                <w:bCs/>
                <w:iCs/>
                <w:color w:val="000000"/>
                <w:lang w:val="vi-VN"/>
              </w:rPr>
              <w:t>Học sinh ôn lại được các dạng bài tập ngữ pháp</w:t>
            </w:r>
          </w:p>
          <w:p w:rsidR="0085292A" w:rsidRDefault="0085292A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85292A" w:rsidRPr="00032A80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5292A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2691" w:type="dxa"/>
            <w:vAlign w:val="center"/>
          </w:tcPr>
          <w:p w:rsidR="0085292A" w:rsidRPr="000024DB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 w:rsidRPr="000024DB">
              <w:rPr>
                <w:lang w:val="fr-FR"/>
              </w:rPr>
              <w:t>Environnement : La terre</w:t>
            </w:r>
          </w:p>
          <w:p w:rsidR="0085292A" w:rsidRPr="000024DB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024DB">
              <w:rPr>
                <w:b/>
                <w:lang w:val="fr-FR"/>
              </w:rPr>
              <w:t>Chủ đề:</w:t>
            </w:r>
          </w:p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</w:pPr>
            <w:r w:rsidRPr="000024DB">
              <w:rPr>
                <w:b/>
                <w:lang w:val="fr-FR"/>
              </w:rPr>
              <w:t>Environnement</w:t>
            </w:r>
          </w:p>
        </w:tc>
        <w:tc>
          <w:tcPr>
            <w:tcW w:w="3491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5292A" w:rsidRPr="00B00C25" w:rsidTr="00980991">
        <w:trPr>
          <w:gridBefore w:val="1"/>
          <w:wBefore w:w="6" w:type="dxa"/>
          <w:trHeight w:val="552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2691" w:type="dxa"/>
            <w:vAlign w:val="center"/>
          </w:tcPr>
          <w:p w:rsidR="0085292A" w:rsidRPr="000024DB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024DB">
              <w:t>Expression ecrite</w:t>
            </w:r>
          </w:p>
        </w:tc>
        <w:tc>
          <w:tcPr>
            <w:tcW w:w="3491" w:type="dxa"/>
          </w:tcPr>
          <w:p w:rsidR="0085292A" w:rsidRPr="00980991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B00C25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5292A" w:rsidRPr="00B00C25" w:rsidTr="00980991">
        <w:trPr>
          <w:gridBefore w:val="1"/>
          <w:wBefore w:w="6" w:type="dxa"/>
          <w:trHeight w:val="967"/>
          <w:jc w:val="center"/>
        </w:trPr>
        <w:tc>
          <w:tcPr>
            <w:tcW w:w="746" w:type="dxa"/>
            <w:vAlign w:val="center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733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2691" w:type="dxa"/>
            <w:vAlign w:val="center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Révision</w:t>
            </w:r>
          </w:p>
        </w:tc>
        <w:tc>
          <w:tcPr>
            <w:tcW w:w="3491" w:type="dxa"/>
          </w:tcPr>
          <w:p w:rsidR="0085292A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viết một bức thư</w:t>
            </w:r>
          </w:p>
          <w:p w:rsidR="0085292A" w:rsidRDefault="0085292A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85292A" w:rsidRPr="002215EE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03" w:type="dxa"/>
          </w:tcPr>
          <w:p w:rsidR="0085292A" w:rsidRPr="00B00C25" w:rsidRDefault="0085292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046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5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40" w:type="dxa"/>
          </w:tcPr>
          <w:p w:rsidR="0085292A" w:rsidRPr="00B00C25" w:rsidRDefault="0085292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AC7224">
      <w:pPr>
        <w:pStyle w:val="NormalWeb"/>
        <w:spacing w:before="0" w:beforeAutospacing="0" w:after="0" w:afterAutospacing="0"/>
        <w:ind w:left="709"/>
        <w:rPr>
          <w:b/>
          <w:bCs/>
          <w:color w:val="000000"/>
          <w:kern w:val="24"/>
        </w:rPr>
      </w:pPr>
    </w:p>
    <w:p w:rsidR="00DF1A83" w:rsidRDefault="00DF1A83" w:rsidP="00AC7224">
      <w:pPr>
        <w:pStyle w:val="NormalWeb"/>
        <w:spacing w:before="0" w:beforeAutospacing="0" w:after="0" w:afterAutospacing="0"/>
        <w:ind w:left="709"/>
        <w:rPr>
          <w:b/>
          <w:bCs/>
          <w:color w:val="000000"/>
          <w:kern w:val="24"/>
        </w:rPr>
      </w:pPr>
    </w:p>
    <w:p w:rsidR="00DF1A83" w:rsidRDefault="00DF1A83" w:rsidP="00AC7224">
      <w:pPr>
        <w:pStyle w:val="NormalWeb"/>
        <w:spacing w:before="0" w:beforeAutospacing="0" w:after="0" w:afterAutospacing="0"/>
        <w:ind w:left="709"/>
        <w:rPr>
          <w:b/>
          <w:bCs/>
          <w:color w:val="000000"/>
          <w:kern w:val="24"/>
        </w:rPr>
      </w:pPr>
    </w:p>
    <w:p w:rsidR="00FC5205" w:rsidRPr="00B00C25" w:rsidRDefault="00FC5205" w:rsidP="00AC7224">
      <w:pPr>
        <w:pStyle w:val="NormalWeb"/>
        <w:spacing w:before="0" w:beforeAutospacing="0" w:after="0" w:afterAutospacing="0"/>
        <w:ind w:left="709" w:hanging="709"/>
        <w:rPr>
          <w:b/>
          <w:bCs/>
          <w:color w:val="000000"/>
          <w:kern w:val="24"/>
        </w:rPr>
      </w:pPr>
      <w:r w:rsidRPr="00B00C25">
        <w:rPr>
          <w:b/>
          <w:bCs/>
          <w:color w:val="000000"/>
          <w:kern w:val="24"/>
        </w:rPr>
        <w:lastRenderedPageBreak/>
        <w:t>Lớp 9</w:t>
      </w:r>
    </w:p>
    <w:p w:rsidR="00FC5205" w:rsidRPr="00B00C25" w:rsidRDefault="00FC5205" w:rsidP="00AC722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B00C25">
        <w:rPr>
          <w:bCs/>
          <w:i/>
          <w:lang w:val="sv-SE"/>
        </w:rPr>
        <w:t>Cả năm:  3</w:t>
      </w:r>
      <w:r w:rsidR="00170C17" w:rsidRPr="00B00C25">
        <w:rPr>
          <w:bCs/>
          <w:i/>
          <w:lang w:val="sv-SE"/>
        </w:rPr>
        <w:t>5</w:t>
      </w:r>
      <w:r w:rsidRPr="00B00C25">
        <w:rPr>
          <w:bCs/>
          <w:i/>
          <w:lang w:val="sv-SE"/>
        </w:rPr>
        <w:t>tuần (70 tiết)</w:t>
      </w:r>
    </w:p>
    <w:p w:rsidR="00FC5205" w:rsidRPr="00B00C25" w:rsidRDefault="00FC5205" w:rsidP="00AC722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B00C25">
        <w:rPr>
          <w:bCs/>
          <w:i/>
          <w:lang w:val="nb-NO"/>
        </w:rPr>
        <w:t xml:space="preserve">Học kì I:  </w:t>
      </w:r>
      <w:r w:rsidR="00AD3978">
        <w:rPr>
          <w:bCs/>
          <w:i/>
          <w:lang w:val="nb-NO"/>
        </w:rPr>
        <w:t>18</w:t>
      </w:r>
      <w:r w:rsidRPr="00B00C25">
        <w:rPr>
          <w:bCs/>
          <w:i/>
          <w:lang w:val="nb-NO"/>
        </w:rPr>
        <w:t xml:space="preserve"> tuần (</w:t>
      </w:r>
      <w:r w:rsidR="00AD3978">
        <w:rPr>
          <w:bCs/>
          <w:i/>
          <w:lang w:val="nb-NO"/>
        </w:rPr>
        <w:t>36</w:t>
      </w:r>
      <w:r w:rsidRPr="00B00C25">
        <w:rPr>
          <w:bCs/>
          <w:i/>
          <w:lang w:val="nb-NO"/>
        </w:rPr>
        <w:t xml:space="preserve"> tiết)</w:t>
      </w:r>
    </w:p>
    <w:p w:rsidR="00FC5205" w:rsidRPr="00B00C25" w:rsidRDefault="00FC5205" w:rsidP="00AC7224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B00C25">
        <w:rPr>
          <w:bCs/>
          <w:i/>
          <w:sz w:val="24"/>
          <w:szCs w:val="24"/>
          <w:lang w:val="nb-NO"/>
        </w:rPr>
        <w:t xml:space="preserve">Học kì II: </w:t>
      </w:r>
      <w:r w:rsidR="00AD3978">
        <w:rPr>
          <w:bCs/>
          <w:i/>
          <w:sz w:val="24"/>
          <w:szCs w:val="24"/>
          <w:lang w:val="nb-NO"/>
        </w:rPr>
        <w:t>17</w:t>
      </w:r>
      <w:r w:rsidR="00AD3978">
        <w:rPr>
          <w:bCs/>
          <w:i/>
          <w:sz w:val="24"/>
          <w:szCs w:val="24"/>
          <w:lang w:val="vi-VN"/>
        </w:rPr>
        <w:t xml:space="preserve"> </w:t>
      </w:r>
      <w:r w:rsidRPr="00B00C25">
        <w:rPr>
          <w:bCs/>
          <w:i/>
          <w:sz w:val="24"/>
          <w:szCs w:val="24"/>
          <w:lang w:val="nb-NO"/>
        </w:rPr>
        <w:t xml:space="preserve">tuần( </w:t>
      </w:r>
      <w:r w:rsidR="00AD3978">
        <w:rPr>
          <w:bCs/>
          <w:i/>
          <w:sz w:val="24"/>
          <w:szCs w:val="24"/>
          <w:lang w:val="nb-NO"/>
        </w:rPr>
        <w:t>34</w:t>
      </w:r>
      <w:r w:rsidR="00754090">
        <w:rPr>
          <w:bCs/>
          <w:i/>
          <w:sz w:val="24"/>
          <w:szCs w:val="24"/>
          <w:lang w:val="vi-VN"/>
        </w:rPr>
        <w:t xml:space="preserve"> </w:t>
      </w:r>
      <w:r w:rsidRPr="00B00C25">
        <w:rPr>
          <w:bCs/>
          <w:i/>
          <w:sz w:val="24"/>
          <w:szCs w:val="24"/>
          <w:lang w:val="nb-NO"/>
        </w:rPr>
        <w:t>tiết</w:t>
      </w:r>
      <w:r w:rsidRPr="00B00C25">
        <w:rPr>
          <w:bCs/>
          <w:i/>
          <w:iCs/>
          <w:sz w:val="24"/>
          <w:szCs w:val="24"/>
          <w:lang w:val="nb-NO"/>
        </w:rPr>
        <w:t>)</w:t>
      </w: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</w:t>
      </w:r>
    </w:p>
    <w:p w:rsidR="00FC5205" w:rsidRPr="00B00C25" w:rsidRDefault="00FC5205" w:rsidP="00AC7224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</w:rPr>
      </w:pP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99"/>
        <w:gridCol w:w="2678"/>
        <w:gridCol w:w="4098"/>
        <w:gridCol w:w="1473"/>
        <w:gridCol w:w="1614"/>
        <w:gridCol w:w="1791"/>
        <w:gridCol w:w="1244"/>
      </w:tblGrid>
      <w:tr w:rsidR="00FC5205" w:rsidRPr="00B00C25" w:rsidTr="00980991">
        <w:trPr>
          <w:trHeight w:val="75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99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678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 xml:space="preserve">Chương/Bài học 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4098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47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</w:r>
            <w:r w:rsidR="00980991">
              <w:rPr>
                <w:b/>
                <w:iCs/>
                <w:color w:val="000000"/>
              </w:rPr>
              <w:t>ƯD</w:t>
            </w:r>
            <w:r w:rsidRPr="00B00C25">
              <w:rPr>
                <w:b/>
                <w:iCs/>
                <w:color w:val="000000"/>
              </w:rPr>
              <w:t xml:space="preserve"> CNTT</w:t>
            </w:r>
          </w:p>
        </w:tc>
        <w:tc>
          <w:tcPr>
            <w:tcW w:w="1614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791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244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   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chia động từ ở thời quá khứ tiếp diễn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   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dùng của đại từ liên hệ Que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1: Situation/4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2/7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đại từ trọng âm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3/8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biêt diễn đạt với c'est...que...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2:Situation / 10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4/11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hiểu rõ hơn về tính từ không xác định 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8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8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5/12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dùng câu hỏi với từ Quoi?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6/13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biêt diễn đạt với đại từ EN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t>Lecon 3: Situation/15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2678" w:type="dxa"/>
          </w:tcPr>
          <w:p w:rsidR="001F15C3" w:rsidRPr="006928E0" w:rsidRDefault="001F15C3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</w:p>
          <w:p w:rsidR="00FC5205" w:rsidRPr="006928E0" w:rsidRDefault="001F15C3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3450D">
              <w:rPr>
                <w:b/>
                <w:lang w:val="fr-FR"/>
              </w:rPr>
              <w:t>Chủ đề: Expressions de temps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biêt diễn đạt về thời gian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244" w:type="dxa"/>
          </w:tcPr>
          <w:p w:rsidR="00FC5205" w:rsidRPr="00B00C25" w:rsidRDefault="00FC5205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Tích hợp kiến thức của bài 3</w:t>
            </w: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2678" w:type="dxa"/>
          </w:tcPr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</w:p>
          <w:p w:rsidR="00FC5205" w:rsidRPr="006928E0" w:rsidRDefault="001F15C3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3450D">
              <w:rPr>
                <w:b/>
                <w:lang w:val="fr-FR"/>
              </w:rPr>
              <w:t>Chủ đề: Expressions de temps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 xml:space="preserve">Học sinh biêt diễn đạt về thời gian </w:t>
            </w:r>
            <w:r w:rsidR="002215EE" w:rsidRPr="006928E0">
              <w:rPr>
                <w:bCs/>
                <w:iCs/>
                <w:color w:val="000000"/>
                <w:lang w:val="fr-FR"/>
              </w:rPr>
              <w:t>(trước</w:t>
            </w:r>
            <w:r w:rsidRPr="006928E0">
              <w:rPr>
                <w:bCs/>
                <w:iCs/>
                <w:color w:val="000000"/>
                <w:lang w:val="fr-FR"/>
              </w:rPr>
              <w:t xml:space="preserve"> và sau khi làm </w:t>
            </w:r>
            <w:r w:rsidR="002215EE">
              <w:rPr>
                <w:bCs/>
                <w:iCs/>
                <w:color w:val="000000"/>
                <w:lang w:val="fr-FR"/>
              </w:rPr>
              <w:t>gì</w:t>
            </w:r>
            <w:r w:rsidR="002215EE">
              <w:rPr>
                <w:bCs/>
                <w:iCs/>
                <w:color w:val="000000"/>
                <w:lang w:val="vi-VN"/>
              </w:rPr>
              <w:t>)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6C7A92" w:rsidP="00AC722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Révision 1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dạng bài tập ngữ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Révision 1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bài tập chọn đáp án đúng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2215EE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/>
              </w:rPr>
              <w:t>Ôn tập giữa kỳ</w:t>
            </w:r>
            <w:r w:rsidR="00A5369D">
              <w:rPr>
                <w:b/>
                <w:lang w:val="vi-VN"/>
              </w:rPr>
              <w:t xml:space="preserve"> I</w:t>
            </w:r>
            <w:r w:rsidRPr="00B00C25">
              <w:t xml:space="preserve">     </w:t>
            </w:r>
          </w:p>
        </w:tc>
        <w:tc>
          <w:tcPr>
            <w:tcW w:w="409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cách làm các dạng bài tập 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2215EE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vi-VN"/>
              </w:rPr>
            </w:pPr>
          </w:p>
        </w:tc>
        <w:tc>
          <w:tcPr>
            <w:tcW w:w="1614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791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244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980991">
        <w:trPr>
          <w:trHeight w:val="56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/>
              </w:rPr>
              <w:t xml:space="preserve">Kiểm tra giữa kỳ  </w:t>
            </w:r>
            <w:r w:rsidR="00A5369D">
              <w:rPr>
                <w:b/>
              </w:rPr>
              <w:t>I</w:t>
            </w:r>
            <w:r w:rsidRPr="00B00C25">
              <w:rPr>
                <w:b/>
              </w:rPr>
              <w:t xml:space="preserve">                           </w:t>
            </w:r>
          </w:p>
        </w:tc>
        <w:tc>
          <w:tcPr>
            <w:tcW w:w="409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40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Trả bài giữa kỳ  </w:t>
            </w:r>
            <w:r w:rsidR="00A5369D">
              <w:t>I</w:t>
            </w:r>
            <w:r w:rsidRPr="00B00C25">
              <w:t xml:space="preserve">                                    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09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ind w:hanging="6234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70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18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4: Situation/27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10/29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 về nguyên nhân với từ comme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00C25">
              <w:t>Tableau 11/30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098" w:type="dxa"/>
          </w:tcPr>
          <w:p w:rsidR="00FC5205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  <w:lang w:val="vi-VN"/>
              </w:rPr>
              <w:t xml:space="preserve">- </w:t>
            </w:r>
            <w:r w:rsidR="00FC5205" w:rsidRPr="00B00C25">
              <w:rPr>
                <w:bCs/>
                <w:iCs/>
                <w:color w:val="000000"/>
              </w:rPr>
              <w:t>Biết cách diễn đạt  về hậu quả với từ donc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2678" w:type="dxa"/>
          </w:tcPr>
          <w:p w:rsidR="001F15C3" w:rsidRPr="0073450D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00C25">
              <w:rPr>
                <w:b/>
                <w:lang w:val="fr-FR"/>
              </w:rPr>
              <w:t xml:space="preserve"> </w:t>
            </w:r>
            <w:r w:rsidR="001F15C3" w:rsidRPr="0073450D">
              <w:t>Lecon 5: Situation/ 33</w:t>
            </w:r>
          </w:p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diễn đạt về đại từ liên hệ Qui, Que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3 tiết</w:t>
            </w: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Tích hợp kiến thức ttsh bài 11,12</w:t>
            </w: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2678" w:type="dxa"/>
          </w:tcPr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B00C25">
              <w:rPr>
                <w:b/>
                <w:lang w:val="fr-FR"/>
              </w:rPr>
              <w:t xml:space="preserve"> </w:t>
            </w:r>
            <w:r w:rsidR="001F15C3" w:rsidRPr="0073450D">
              <w:rPr>
                <w:b/>
                <w:lang w:val="fr-FR"/>
              </w:rPr>
              <w:t>Chủ đề Pronoms relatifs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diễn đạt về đại từ liên hệ Dont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2678" w:type="dxa"/>
          </w:tcPr>
          <w:p w:rsidR="00FC5205" w:rsidRPr="006928E0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B00C25">
              <w:rPr>
                <w:b/>
                <w:lang w:val="fr-FR"/>
              </w:rPr>
              <w:t xml:space="preserve"> </w:t>
            </w:r>
            <w:r w:rsidR="001F15C3" w:rsidRPr="0073450D">
              <w:rPr>
                <w:b/>
                <w:lang w:val="fr-FR"/>
              </w:rPr>
              <w:t>Chủ đề Pronoms relatifs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làm các bài tập về đại từ liên hệ dont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6C7A92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15/ 37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dùng của động từ phản thân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6: Situation/40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</w:t>
            </w:r>
            <w:r w:rsidR="002215EE">
              <w:rPr>
                <w:bCs/>
                <w:iCs/>
                <w:color w:val="000000"/>
              </w:rPr>
              <w:t xml:space="preserve"> đọc hiểu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113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16/41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 về đại từ liên hệ où, bổ ngữ chỉ nơi chốn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980991" w:rsidRDefault="00980991" w:rsidP="00AC722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84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27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27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17/42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</w:t>
            </w:r>
            <w:r w:rsidR="002215EE">
              <w:rPr>
                <w:bCs/>
                <w:iCs/>
                <w:color w:val="000000"/>
              </w:rPr>
              <w:t xml:space="preserve"> diễn đạt  về đại từ liên hệ où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2215EE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B00C25">
              <w:t>Tableau 18/43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của mạo từ bộ phận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2215EE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vi-VN"/>
              </w:rPr>
            </w:pPr>
          </w:p>
        </w:tc>
        <w:tc>
          <w:tcPr>
            <w:tcW w:w="1614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791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244" w:type="dxa"/>
          </w:tcPr>
          <w:p w:rsidR="00FC5205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Révision 2</w:t>
            </w:r>
          </w:p>
        </w:tc>
        <w:tc>
          <w:tcPr>
            <w:tcW w:w="4098" w:type="dxa"/>
          </w:tcPr>
          <w:p w:rsidR="002215EE" w:rsidRPr="002215EE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</w:t>
            </w:r>
            <w:r w:rsidRPr="00B00C25">
              <w:rPr>
                <w:bCs/>
                <w:iCs/>
                <w:color w:val="000000"/>
              </w:rPr>
              <w:t>Học sinh biết cách làm các bài tập ngữ pháp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FC5205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60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7: Situation/51</w:t>
            </w:r>
          </w:p>
        </w:tc>
        <w:tc>
          <w:tcPr>
            <w:tcW w:w="4098" w:type="dxa"/>
          </w:tcPr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  <w:r w:rsidRPr="002215EE">
              <w:rPr>
                <w:bCs/>
                <w:iCs/>
                <w:color w:val="000000"/>
                <w:lang w:val="vi-VN"/>
              </w:rPr>
              <w:t xml:space="preserve"> 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839"/>
          <w:jc w:val="center"/>
        </w:trPr>
        <w:tc>
          <w:tcPr>
            <w:tcW w:w="746" w:type="dxa"/>
            <w:vAlign w:val="center"/>
          </w:tcPr>
          <w:p w:rsidR="00FC5205" w:rsidRPr="002215EE" w:rsidRDefault="002215EE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>
              <w:rPr>
                <w:bCs/>
                <w:iCs/>
                <w:color w:val="000000"/>
                <w:lang w:val="vi-VN"/>
              </w:rPr>
              <w:t>-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19/53</w:t>
            </w: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phủ định với Ni....Ni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699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2678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20/54</w:t>
            </w:r>
          </w:p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098" w:type="dxa"/>
          </w:tcPr>
          <w:p w:rsidR="00FC520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về số lượng</w:t>
            </w:r>
          </w:p>
          <w:p w:rsidR="002215EE" w:rsidRDefault="002215EE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215EE" w:rsidRPr="002215EE" w:rsidRDefault="002215EE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791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FC5205" w:rsidRPr="00B00C25" w:rsidRDefault="00FC5205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3127E6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2678" w:type="dxa"/>
          </w:tcPr>
          <w:p w:rsidR="003127E6" w:rsidRPr="000024DB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t>Ôn tập</w:t>
            </w:r>
            <w:r w:rsidRPr="000024DB">
              <w:t xml:space="preserve"> học kỳ I</w:t>
            </w:r>
          </w:p>
        </w:tc>
        <w:tc>
          <w:tcPr>
            <w:tcW w:w="4098" w:type="dxa"/>
          </w:tcPr>
          <w:p w:rsidR="003127E6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dùng của các tính từ</w:t>
            </w:r>
          </w:p>
          <w:p w:rsidR="003127E6" w:rsidRDefault="003127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127E6" w:rsidRPr="002215EE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3127E6" w:rsidRPr="00B00C25" w:rsidRDefault="003127E6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3127E6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2678" w:type="dxa"/>
          </w:tcPr>
          <w:p w:rsidR="003127E6" w:rsidRPr="00B00C25" w:rsidRDefault="00BB3B4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b/>
              </w:rPr>
              <w:t>K</w:t>
            </w:r>
            <w:r w:rsidRPr="000024DB">
              <w:rPr>
                <w:b/>
              </w:rPr>
              <w:t>iểm tra học kỳ I</w:t>
            </w:r>
          </w:p>
        </w:tc>
        <w:tc>
          <w:tcPr>
            <w:tcW w:w="4098" w:type="dxa"/>
          </w:tcPr>
          <w:p w:rsidR="003127E6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dạng bài tập ngữ pháp</w:t>
            </w:r>
          </w:p>
          <w:p w:rsidR="003127E6" w:rsidRDefault="003127E6" w:rsidP="00AC722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3127E6" w:rsidRPr="002215EE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473" w:type="dxa"/>
          </w:tcPr>
          <w:p w:rsidR="003127E6" w:rsidRPr="00B00C25" w:rsidRDefault="003127E6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3127E6" w:rsidRPr="00B00C25" w:rsidTr="00980991">
        <w:trPr>
          <w:trHeight w:val="313"/>
          <w:jc w:val="center"/>
        </w:trPr>
        <w:tc>
          <w:tcPr>
            <w:tcW w:w="746" w:type="dxa"/>
            <w:vAlign w:val="center"/>
          </w:tcPr>
          <w:p w:rsidR="003127E6" w:rsidRPr="005A73ED" w:rsidRDefault="00980991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35</w:t>
            </w:r>
          </w:p>
        </w:tc>
        <w:tc>
          <w:tcPr>
            <w:tcW w:w="699" w:type="dxa"/>
          </w:tcPr>
          <w:p w:rsidR="003127E6" w:rsidRPr="005A73ED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5A73ED">
              <w:rPr>
                <w:b/>
                <w:bCs/>
                <w:iCs/>
                <w:color w:val="000000"/>
              </w:rPr>
              <w:t>35</w:t>
            </w:r>
          </w:p>
        </w:tc>
        <w:tc>
          <w:tcPr>
            <w:tcW w:w="2678" w:type="dxa"/>
          </w:tcPr>
          <w:p w:rsidR="003127E6" w:rsidRPr="005A73ED" w:rsidRDefault="00BB3B4A" w:rsidP="00AC722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0024DB">
              <w:t>Trả bài kiểm tra học kỳ I</w:t>
            </w:r>
          </w:p>
        </w:tc>
        <w:tc>
          <w:tcPr>
            <w:tcW w:w="4098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cách làm các dạng bài tập </w:t>
            </w:r>
          </w:p>
        </w:tc>
        <w:tc>
          <w:tcPr>
            <w:tcW w:w="1473" w:type="dxa"/>
          </w:tcPr>
          <w:p w:rsidR="003127E6" w:rsidRPr="00B00C25" w:rsidRDefault="003127E6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3127E6" w:rsidRPr="00B00C25" w:rsidTr="00980991">
        <w:trPr>
          <w:trHeight w:val="417"/>
          <w:jc w:val="center"/>
        </w:trPr>
        <w:tc>
          <w:tcPr>
            <w:tcW w:w="746" w:type="dxa"/>
            <w:vAlign w:val="center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699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2678" w:type="dxa"/>
          </w:tcPr>
          <w:p w:rsidR="003127E6" w:rsidRPr="00B00C25" w:rsidRDefault="00BB3B4A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0024DB">
              <w:t>Tableau 21/55</w:t>
            </w:r>
          </w:p>
        </w:tc>
        <w:tc>
          <w:tcPr>
            <w:tcW w:w="4098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473" w:type="dxa"/>
          </w:tcPr>
          <w:p w:rsidR="003127E6" w:rsidRPr="00B00C25" w:rsidRDefault="003127E6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91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244" w:type="dxa"/>
          </w:tcPr>
          <w:p w:rsidR="003127E6" w:rsidRPr="00B00C25" w:rsidRDefault="003127E6" w:rsidP="00AC722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</w:p>
    <w:p w:rsidR="00980991" w:rsidRDefault="00980991" w:rsidP="00AC7224">
      <w:pPr>
        <w:spacing w:line="240" w:lineRule="auto"/>
        <w:jc w:val="center"/>
        <w:rPr>
          <w:b/>
          <w:sz w:val="24"/>
          <w:szCs w:val="24"/>
        </w:rPr>
      </w:pPr>
    </w:p>
    <w:p w:rsidR="00980991" w:rsidRDefault="00980991" w:rsidP="00AC7224">
      <w:pPr>
        <w:spacing w:line="240" w:lineRule="auto"/>
        <w:jc w:val="center"/>
        <w:rPr>
          <w:b/>
          <w:sz w:val="24"/>
          <w:szCs w:val="24"/>
        </w:rPr>
      </w:pPr>
    </w:p>
    <w:p w:rsidR="00980991" w:rsidRDefault="00980991" w:rsidP="00AC7224">
      <w:pPr>
        <w:spacing w:line="240" w:lineRule="auto"/>
        <w:jc w:val="center"/>
        <w:rPr>
          <w:b/>
          <w:sz w:val="24"/>
          <w:szCs w:val="24"/>
        </w:rPr>
      </w:pPr>
    </w:p>
    <w:p w:rsidR="00980991" w:rsidRDefault="00980991" w:rsidP="00AC722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lastRenderedPageBreak/>
        <w:t>Học kỳ II</w:t>
      </w: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nl-NL"/>
        </w:rPr>
        <w:t xml:space="preserve">                              </w:t>
      </w:r>
    </w:p>
    <w:tbl>
      <w:tblPr>
        <w:tblW w:w="13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853"/>
        <w:gridCol w:w="2448"/>
        <w:gridCol w:w="2949"/>
        <w:gridCol w:w="1543"/>
        <w:gridCol w:w="2659"/>
        <w:gridCol w:w="1325"/>
        <w:gridCol w:w="1395"/>
      </w:tblGrid>
      <w:tr w:rsidR="00FC5205" w:rsidRPr="00B00C25" w:rsidTr="00980991">
        <w:trPr>
          <w:trHeight w:val="70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98099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5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448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Chương/Bài học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2949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543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</w:r>
            <w:r w:rsidR="00980991">
              <w:rPr>
                <w:b/>
                <w:iCs/>
                <w:color w:val="000000"/>
              </w:rPr>
              <w:t>ƯD</w:t>
            </w:r>
            <w:r w:rsidRPr="00B00C25">
              <w:rPr>
                <w:b/>
                <w:iCs/>
                <w:color w:val="000000"/>
              </w:rPr>
              <w:t xml:space="preserve"> CNTT</w:t>
            </w:r>
          </w:p>
        </w:tc>
        <w:tc>
          <w:tcPr>
            <w:tcW w:w="2659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325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395" w:type="dxa"/>
            <w:vAlign w:val="center"/>
          </w:tcPr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2448" w:type="dxa"/>
            <w:vAlign w:val="center"/>
          </w:tcPr>
          <w:p w:rsidR="00BB3B4A" w:rsidRPr="000024DB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0024DB">
              <w:t>Lecon8: Si</w:t>
            </w:r>
            <w:bookmarkStart w:id="0" w:name="_GoBack"/>
            <w:bookmarkEnd w:id="0"/>
            <w:r w:rsidRPr="000024DB">
              <w:t>tuation/57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t>Tableau 22/59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tích hợp giáo dục kiến thức về nền y học của  Pháp 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t>Tableau 23/60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diễn đạt với các từ déja, ne... jamais, déja, ne... pas encore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t>Tableau 24/61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diễn đạt với từ cùng họ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Lecon 9: Situation/ 63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diễn đạt với từ trái nghĩa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>
              <w:t>Tableau 25/65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vi-VN"/>
              </w:rPr>
              <w:t>Biết làm các dạng bài tập ngữ pháp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6928E0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43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43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</w:p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Tableau 26/66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làm các dạng bài tập 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Tableau 27/67</w:t>
            </w:r>
          </w:p>
        </w:tc>
        <w:tc>
          <w:tcPr>
            <w:tcW w:w="294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làm các dạng bài tập 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45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Révision 3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Révision 3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với giới từ pour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Révision 3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chia động từ ở thức giả định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Tích hợp kiến thức bài 13+14+15</w:t>
            </w: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2448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lang w:val="vi-VN"/>
              </w:rPr>
              <w:t>Lecon 10: Situation/75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  ở thức giả định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2448" w:type="dxa"/>
            <w:vAlign w:val="center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t>Ôn tập giữa kỳ</w:t>
            </w:r>
            <w:r w:rsidRPr="00B00C25">
              <w:rPr>
                <w:b/>
              </w:rPr>
              <w:t xml:space="preserve">  </w:t>
            </w:r>
            <w:r w:rsidR="002839EC">
              <w:rPr>
                <w:b/>
              </w:rPr>
              <w:t>II</w:t>
            </w:r>
          </w:p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Tích hợp dạy hs văn hóa chào hỏi nhau giữa các nước châu Âu 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4B638F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4B638F">
              <w:rPr>
                <w:b/>
                <w:bCs/>
                <w:iCs/>
                <w:color w:val="000000"/>
              </w:rPr>
              <w:t>50</w:t>
            </w:r>
          </w:p>
        </w:tc>
        <w:tc>
          <w:tcPr>
            <w:tcW w:w="853" w:type="dxa"/>
            <w:vAlign w:val="center"/>
          </w:tcPr>
          <w:p w:rsidR="00BB3B4A" w:rsidRPr="004B638F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4B638F">
              <w:rPr>
                <w:b/>
                <w:bCs/>
                <w:iCs/>
                <w:color w:val="000000"/>
              </w:rPr>
              <w:t>50</w:t>
            </w:r>
          </w:p>
        </w:tc>
        <w:tc>
          <w:tcPr>
            <w:tcW w:w="2448" w:type="dxa"/>
            <w:vAlign w:val="center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</w:rPr>
              <w:t xml:space="preserve">Kiểm tra giữa kỳ </w:t>
            </w:r>
            <w:r w:rsidR="002839EC">
              <w:rPr>
                <w:b/>
              </w:rPr>
              <w:t>II</w:t>
            </w:r>
          </w:p>
          <w:p w:rsidR="00BB3B4A" w:rsidRPr="006928E0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294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so sánh về hơn, kém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Tích hợp kiến thức bài</w:t>
            </w:r>
            <w:r w:rsidR="00980991">
              <w:rPr>
                <w:kern w:val="28"/>
                <w:lang w:eastAsia="zh-CN"/>
              </w:rPr>
              <w:t xml:space="preserve"> </w:t>
            </w:r>
            <w:r w:rsidRPr="00B00C25">
              <w:rPr>
                <w:kern w:val="28"/>
                <w:lang w:eastAsia="zh-CN"/>
              </w:rPr>
              <w:t xml:space="preserve">11 </w:t>
            </w: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2448" w:type="dxa"/>
            <w:vAlign w:val="center"/>
          </w:tcPr>
          <w:p w:rsidR="00BB3B4A" w:rsidRPr="002839EC" w:rsidRDefault="00BB3B4A" w:rsidP="00980991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00C25">
              <w:t>Trả bài kiểm tra giữa kỳ</w:t>
            </w:r>
            <w:r w:rsidR="002839EC">
              <w:rPr>
                <w:lang w:val="vi-VN"/>
              </w:rPr>
              <w:t xml:space="preserve"> II</w:t>
            </w:r>
          </w:p>
        </w:tc>
        <w:tc>
          <w:tcPr>
            <w:tcW w:w="2949" w:type="dxa"/>
          </w:tcPr>
          <w:p w:rsidR="00BB3B4A" w:rsidRPr="00327E94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327E94">
              <w:rPr>
                <w:bCs/>
                <w:iCs/>
                <w:color w:val="000000"/>
                <w:lang w:val="vi-VN"/>
              </w:rPr>
              <w:t>Biết làm các bài tập về so sánh về hơn, kém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9C247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2448" w:type="dxa"/>
            <w:vAlign w:val="center"/>
          </w:tcPr>
          <w:p w:rsidR="00BB3B4A" w:rsidRPr="00240F5E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>
              <w:t>Tableau 30</w:t>
            </w:r>
            <w:r>
              <w:rPr>
                <w:lang w:val="vi-VN"/>
              </w:rPr>
              <w:t>/79</w:t>
            </w:r>
          </w:p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Chủ đề: Sujonctif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 Biết làm các dạng bài tập ngữ pháp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vi-VN"/>
              </w:rPr>
            </w:pPr>
          </w:p>
        </w:tc>
        <w:tc>
          <w:tcPr>
            <w:tcW w:w="2659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325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395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2448" w:type="dxa"/>
            <w:vAlign w:val="center"/>
          </w:tcPr>
          <w:p w:rsidR="00BB3B4A" w:rsidRPr="00240F5E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>
              <w:t>Tableau 30</w:t>
            </w:r>
            <w:r>
              <w:rPr>
                <w:lang w:val="vi-VN"/>
              </w:rPr>
              <w:t>/79</w:t>
            </w:r>
          </w:p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</w:pPr>
            <w:r>
              <w:t>Chủ đề: Sujonctif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làm các dạng bài tập 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54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2448" w:type="dxa"/>
            <w:vAlign w:val="center"/>
          </w:tcPr>
          <w:p w:rsidR="00BB3B4A" w:rsidRPr="006928E0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>
              <w:rPr>
                <w:lang w:val="fr-FR"/>
              </w:rPr>
              <w:t>Lecon</w:t>
            </w:r>
            <w:r>
              <w:rPr>
                <w:lang w:val="vi-VN"/>
              </w:rPr>
              <w:t xml:space="preserve"> 11: Situation/81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val="fr-FR" w:eastAsia="zh-CN"/>
              </w:rPr>
            </w:pPr>
            <w:r w:rsidRPr="006928E0">
              <w:rPr>
                <w:kern w:val="28"/>
                <w:lang w:val="fr-FR" w:eastAsia="zh-CN"/>
              </w:rPr>
              <w:t>- Hs rút ra những điều chưa hiểu rõ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BB3B4A" w:rsidRPr="00B00C25" w:rsidTr="00980991">
        <w:trPr>
          <w:trHeight w:val="1000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2448" w:type="dxa"/>
            <w:vAlign w:val="center"/>
          </w:tcPr>
          <w:p w:rsidR="00BB3B4A" w:rsidRPr="00B201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>
              <w:rPr>
                <w:lang w:val="fr-FR"/>
              </w:rPr>
              <w:t>Tableau 31/83</w:t>
            </w:r>
          </w:p>
          <w:p w:rsidR="00BB3B4A" w:rsidRPr="00980991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B20125">
              <w:rPr>
                <w:b/>
                <w:lang w:val="fr-FR"/>
              </w:rPr>
              <w:t>Chủ đ</w:t>
            </w:r>
            <w:r w:rsidR="00980991">
              <w:rPr>
                <w:b/>
                <w:lang w:val="fr-FR"/>
              </w:rPr>
              <w:t>ề: Expression de la comparaison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DF1A83">
              <w:rPr>
                <w:bCs/>
                <w:iCs/>
                <w:color w:val="000000"/>
                <w:lang w:val="fr-FR"/>
              </w:rPr>
              <w:t>Biết cách đọc một bài đọc hiểu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Tích hợp dạy hs văn hóa giữa các nước châu Âu </w:t>
            </w: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2448" w:type="dxa"/>
            <w:vAlign w:val="center"/>
          </w:tcPr>
          <w:p w:rsidR="00BB3B4A" w:rsidRPr="00B201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 w:rsidRPr="00B20125">
              <w:rPr>
                <w:lang w:val="fr-FR"/>
              </w:rPr>
              <w:t>Tableau 32/84</w:t>
            </w:r>
          </w:p>
          <w:p w:rsidR="00BB3B4A" w:rsidRPr="00B201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B20125">
              <w:rPr>
                <w:b/>
                <w:lang w:val="fr-FR"/>
              </w:rPr>
              <w:t>Chủ đề: Expression de la comparaison</w:t>
            </w:r>
          </w:p>
          <w:p w:rsidR="00BB3B4A" w:rsidRPr="00F11D7B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2817AA">
              <w:rPr>
                <w:bCs/>
                <w:iCs/>
                <w:color w:val="000000"/>
                <w:lang w:val="vi-VN"/>
              </w:rPr>
              <w:t>Biết cách dùng của thời quá khứ kép với être và avoir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2817A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2448" w:type="dxa"/>
            <w:vAlign w:val="center"/>
          </w:tcPr>
          <w:p w:rsidR="00BB3B4A" w:rsidRPr="00350263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>
              <w:t>Tableau 33</w:t>
            </w:r>
            <w:r>
              <w:rPr>
                <w:lang w:val="vi-VN"/>
              </w:rPr>
              <w:t>/89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350263">
              <w:rPr>
                <w:bCs/>
                <w:iCs/>
                <w:color w:val="000000"/>
                <w:lang w:val="vi-VN"/>
              </w:rPr>
              <w:t>Biết làm các bài tập nối các yếu tố để làm hành câu đúng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350263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2448" w:type="dxa"/>
            <w:vAlign w:val="center"/>
          </w:tcPr>
          <w:p w:rsidR="00BB3B4A" w:rsidRPr="00F11D7B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lang w:val="fr-FR"/>
              </w:rPr>
            </w:pPr>
            <w:r>
              <w:t>Tableau 34/89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350263">
              <w:rPr>
                <w:bCs/>
                <w:iCs/>
                <w:color w:val="000000"/>
                <w:lang w:val="vi-VN"/>
              </w:rPr>
              <w:t>Ôn lại cách chia động từ ở thức giả định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80991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2448" w:type="dxa"/>
            <w:vAlign w:val="center"/>
          </w:tcPr>
          <w:p w:rsidR="00BB3B4A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8E0F9D">
              <w:rPr>
                <w:b/>
              </w:rPr>
              <w:t>Ôn</w:t>
            </w:r>
            <w:r w:rsidRPr="008E0F9D">
              <w:rPr>
                <w:b/>
                <w:lang w:val="vi-VN"/>
              </w:rPr>
              <w:t xml:space="preserve"> tập cuối kỳ II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dạng bài tập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2448" w:type="dxa"/>
            <w:vAlign w:val="center"/>
          </w:tcPr>
          <w:p w:rsidR="00BB3B4A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03081F">
              <w:rPr>
                <w:b/>
              </w:rPr>
              <w:t>Kiểm tra học kỳ II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dạng bài tập đọc hiểu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2448" w:type="dxa"/>
            <w:vAlign w:val="center"/>
          </w:tcPr>
          <w:p w:rsidR="00BB3B4A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8E0F9D">
              <w:rPr>
                <w:b/>
              </w:rPr>
              <w:t>Trả bài kiểm tra học kỳ II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các mẫu câu hỏi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9C247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2448" w:type="dxa"/>
            <w:vAlign w:val="center"/>
          </w:tcPr>
          <w:p w:rsidR="00BB3B4A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8E0F9D">
              <w:rPr>
                <w:b/>
              </w:rPr>
              <w:t>Tableau 34/89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các cấu trúc ngữ pháp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vi-VN"/>
              </w:rPr>
            </w:pPr>
          </w:p>
        </w:tc>
        <w:tc>
          <w:tcPr>
            <w:tcW w:w="2659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325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1395" w:type="dxa"/>
          </w:tcPr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63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63</w:t>
            </w:r>
          </w:p>
        </w:tc>
        <w:tc>
          <w:tcPr>
            <w:tcW w:w="2448" w:type="dxa"/>
            <w:vAlign w:val="center"/>
          </w:tcPr>
          <w:p w:rsidR="00BB3B4A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8E0F9D">
              <w:rPr>
                <w:b/>
              </w:rPr>
              <w:t>Révision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hiêu được các dạng đại từ nhân xưng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9C247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2448" w:type="dxa"/>
            <w:vAlign w:val="center"/>
          </w:tcPr>
          <w:p w:rsidR="00BB3B4A" w:rsidRPr="002817AA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8E0F9D">
              <w:rPr>
                <w:b/>
              </w:rPr>
              <w:t>Récreation4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val="vi-VN" w:eastAsia="zh-CN"/>
              </w:rPr>
            </w:pPr>
            <w:r w:rsidRPr="00F11D7B">
              <w:rPr>
                <w:kern w:val="28"/>
                <w:lang w:val="vi-VN" w:eastAsia="zh-CN"/>
              </w:rPr>
              <w:t>- Học sinh hiểu rõ hơn về trái đất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F11D7B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BB3B4A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853" w:type="dxa"/>
            <w:vAlign w:val="center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2448" w:type="dxa"/>
            <w:vAlign w:val="center"/>
          </w:tcPr>
          <w:p w:rsidR="00BB3B4A" w:rsidRPr="002817AA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8E0F9D">
              <w:rPr>
                <w:b/>
              </w:rPr>
              <w:t>Récreation</w:t>
            </w:r>
            <w:r w:rsidRPr="008E0F9D">
              <w:rPr>
                <w:b/>
                <w:lang w:val="vi-VN"/>
              </w:rPr>
              <w:t xml:space="preserve"> 4</w:t>
            </w:r>
          </w:p>
        </w:tc>
        <w:tc>
          <w:tcPr>
            <w:tcW w:w="2949" w:type="dxa"/>
          </w:tcPr>
          <w:p w:rsidR="00BB3B4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2817AA">
              <w:rPr>
                <w:bCs/>
                <w:iCs/>
                <w:color w:val="000000"/>
                <w:lang w:val="vi-VN"/>
              </w:rPr>
              <w:t xml:space="preserve">Học sinh biết cách làm cách diễn đạt </w:t>
            </w:r>
          </w:p>
          <w:p w:rsidR="00BB3B4A" w:rsidRDefault="00BB3B4A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BB3B4A" w:rsidRPr="002817AA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BB3B4A" w:rsidRPr="00B00C25" w:rsidRDefault="00BB3B4A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2839EC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853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2448" w:type="dxa"/>
            <w:vAlign w:val="center"/>
          </w:tcPr>
          <w:p w:rsidR="002839EC" w:rsidRDefault="002839EC" w:rsidP="00980991">
            <w:pPr>
              <w:pStyle w:val="NormalWeb"/>
              <w:spacing w:before="0" w:beforeAutospacing="0" w:after="0" w:afterAutospacing="0"/>
              <w:jc w:val="center"/>
            </w:pPr>
          </w:p>
          <w:p w:rsidR="002839EC" w:rsidRPr="0003081F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>
              <w:t>Récreation</w:t>
            </w:r>
            <w:r>
              <w:rPr>
                <w:lang w:val="vi-VN"/>
              </w:rPr>
              <w:t xml:space="preserve"> 4</w:t>
            </w:r>
          </w:p>
          <w:p w:rsidR="002839EC" w:rsidRPr="000024DB" w:rsidRDefault="002839EC" w:rsidP="00980991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2949" w:type="dxa"/>
          </w:tcPr>
          <w:p w:rsidR="002839EC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2817AA">
              <w:rPr>
                <w:bCs/>
                <w:iCs/>
                <w:color w:val="000000"/>
                <w:lang w:val="vi-VN"/>
              </w:rPr>
              <w:t>Học sinh biết cách làm cách diễn đạt viết</w:t>
            </w:r>
          </w:p>
          <w:p w:rsidR="002839EC" w:rsidRDefault="002839EC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839EC" w:rsidRPr="002817AA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2839EC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853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2448" w:type="dxa"/>
            <w:vAlign w:val="center"/>
          </w:tcPr>
          <w:p w:rsidR="002839EC" w:rsidRPr="00F11D7B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La terre</w:t>
            </w:r>
          </w:p>
        </w:tc>
        <w:tc>
          <w:tcPr>
            <w:tcW w:w="2949" w:type="dxa"/>
          </w:tcPr>
          <w:p w:rsidR="002839EC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F11D7B">
              <w:rPr>
                <w:bCs/>
                <w:iCs/>
                <w:color w:val="000000"/>
                <w:lang w:val="vi-VN"/>
              </w:rPr>
              <w:t>Học sinh biết cách viết về sự ô nhiễm môi trường</w:t>
            </w:r>
          </w:p>
          <w:p w:rsidR="002839EC" w:rsidRDefault="002839EC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839EC" w:rsidRPr="00F11D7B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2839EC" w:rsidRPr="00B00C25" w:rsidTr="00980991">
        <w:trPr>
          <w:trHeight w:val="794"/>
          <w:jc w:val="center"/>
        </w:trPr>
        <w:tc>
          <w:tcPr>
            <w:tcW w:w="746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853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2448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8E0F9D">
              <w:rPr>
                <w:b/>
                <w:lang w:val="vi-VN"/>
              </w:rPr>
              <w:t>Es- tu incollable</w:t>
            </w:r>
          </w:p>
        </w:tc>
        <w:tc>
          <w:tcPr>
            <w:tcW w:w="294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các cấu trúc ngữ pháp và các bài tập ngữ pháp</w:t>
            </w:r>
          </w:p>
        </w:tc>
        <w:tc>
          <w:tcPr>
            <w:tcW w:w="1543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2839EC" w:rsidRPr="00B00C25" w:rsidTr="00980991">
        <w:trPr>
          <w:trHeight w:val="539"/>
          <w:jc w:val="center"/>
        </w:trPr>
        <w:tc>
          <w:tcPr>
            <w:tcW w:w="746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853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2448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</w:rPr>
              <w:t>Expression</w:t>
            </w:r>
            <w:r>
              <w:rPr>
                <w:b/>
                <w:lang w:val="vi-VN"/>
              </w:rPr>
              <w:t xml:space="preserve"> ecrite</w:t>
            </w:r>
          </w:p>
        </w:tc>
        <w:tc>
          <w:tcPr>
            <w:tcW w:w="294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dạng bài tập</w:t>
            </w:r>
          </w:p>
        </w:tc>
        <w:tc>
          <w:tcPr>
            <w:tcW w:w="1543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265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2839EC" w:rsidRPr="00B00C25" w:rsidTr="00980991">
        <w:trPr>
          <w:trHeight w:val="967"/>
          <w:jc w:val="center"/>
        </w:trPr>
        <w:tc>
          <w:tcPr>
            <w:tcW w:w="746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853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2448" w:type="dxa"/>
            <w:vAlign w:val="center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</w:pPr>
            <w:r w:rsidRPr="0073450D">
              <w:t>Révision</w:t>
            </w:r>
          </w:p>
        </w:tc>
        <w:tc>
          <w:tcPr>
            <w:tcW w:w="2949" w:type="dxa"/>
          </w:tcPr>
          <w:p w:rsidR="002839EC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  <w:r w:rsidRPr="00B00C25">
              <w:rPr>
                <w:kern w:val="28"/>
                <w:lang w:eastAsia="zh-CN"/>
              </w:rPr>
              <w:t>- Học sinh rút ra những điều chưa hiểu rõ</w:t>
            </w:r>
          </w:p>
          <w:p w:rsidR="002839EC" w:rsidRDefault="002839EC" w:rsidP="00980991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>
              <w:rPr>
                <w:kern w:val="28"/>
                <w:sz w:val="24"/>
                <w:szCs w:val="24"/>
                <w:lang w:val="vi-VN" w:eastAsia="zh-CN"/>
              </w:rPr>
              <w:t>* học sinh khuyết tật</w:t>
            </w:r>
          </w:p>
          <w:p w:rsidR="002839EC" w:rsidRPr="009C247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>
              <w:rPr>
                <w:kern w:val="28"/>
                <w:lang w:val="vi-VN" w:eastAsia="zh-CN"/>
              </w:rPr>
              <w:t>- Hs nghe và nhắc lại</w:t>
            </w:r>
          </w:p>
        </w:tc>
        <w:tc>
          <w:tcPr>
            <w:tcW w:w="1543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2659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2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395" w:type="dxa"/>
          </w:tcPr>
          <w:p w:rsidR="002839EC" w:rsidRPr="00B00C25" w:rsidRDefault="002839EC" w:rsidP="0098099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AC7224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630"/>
        <w:gridCol w:w="4738"/>
        <w:gridCol w:w="4666"/>
      </w:tblGrid>
      <w:tr w:rsidR="00FC5205" w:rsidRPr="00B00C25" w:rsidTr="00CC11D5">
        <w:tc>
          <w:tcPr>
            <w:tcW w:w="4630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BGH PHÊ DUYỆT</w:t>
            </w: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8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lastRenderedPageBreak/>
              <w:t>TỔ CHUYÊN MÔN PHÊ DUYỆT</w:t>
            </w:r>
          </w:p>
        </w:tc>
        <w:tc>
          <w:tcPr>
            <w:tcW w:w="4666" w:type="dxa"/>
          </w:tcPr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NGƯỜI LẬP KẾ HOẠCH</w:t>
            </w:r>
          </w:p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AC722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lastRenderedPageBreak/>
              <w:t>Lê Thị Bích</w:t>
            </w:r>
          </w:p>
        </w:tc>
      </w:tr>
    </w:tbl>
    <w:p w:rsidR="00FC5205" w:rsidRPr="00B00C25" w:rsidRDefault="00FC5205" w:rsidP="00AC7224">
      <w:pPr>
        <w:spacing w:line="240" w:lineRule="auto"/>
        <w:rPr>
          <w:sz w:val="24"/>
          <w:szCs w:val="24"/>
        </w:rPr>
      </w:pPr>
    </w:p>
    <w:p w:rsidR="00FC5205" w:rsidRPr="00B00C25" w:rsidRDefault="00FC5205" w:rsidP="00AC7224">
      <w:pPr>
        <w:spacing w:line="240" w:lineRule="auto"/>
        <w:rPr>
          <w:sz w:val="24"/>
          <w:szCs w:val="24"/>
        </w:rPr>
      </w:pPr>
    </w:p>
    <w:p w:rsidR="00FC5205" w:rsidRPr="00B00C25" w:rsidRDefault="00FC5205" w:rsidP="00AC7224">
      <w:pPr>
        <w:spacing w:line="240" w:lineRule="auto"/>
        <w:rPr>
          <w:sz w:val="24"/>
          <w:szCs w:val="24"/>
        </w:rPr>
      </w:pPr>
    </w:p>
    <w:p w:rsidR="00FC5205" w:rsidRPr="00B00C25" w:rsidRDefault="00FC5205" w:rsidP="00AC7224">
      <w:pPr>
        <w:spacing w:line="240" w:lineRule="auto"/>
        <w:rPr>
          <w:sz w:val="24"/>
          <w:szCs w:val="24"/>
        </w:rPr>
      </w:pPr>
    </w:p>
    <w:sectPr w:rsidR="00FC5205" w:rsidRPr="00B00C25" w:rsidSect="00AC7224">
      <w:pgSz w:w="16834" w:h="11909" w:orient="landscape" w:code="9"/>
      <w:pgMar w:top="851" w:right="851" w:bottom="851" w:left="1361" w:header="720" w:footer="720" w:gutter="567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6A95928"/>
    <w:multiLevelType w:val="hybridMultilevel"/>
    <w:tmpl w:val="C9C29234"/>
    <w:lvl w:ilvl="0" w:tplc="12A832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AE77949"/>
    <w:multiLevelType w:val="hybridMultilevel"/>
    <w:tmpl w:val="52284412"/>
    <w:lvl w:ilvl="0" w:tplc="47E221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88"/>
    <w:rsid w:val="0000607C"/>
    <w:rsid w:val="0000728A"/>
    <w:rsid w:val="000123B0"/>
    <w:rsid w:val="00032A80"/>
    <w:rsid w:val="00055343"/>
    <w:rsid w:val="000755B4"/>
    <w:rsid w:val="00077C91"/>
    <w:rsid w:val="00086581"/>
    <w:rsid w:val="000A0B10"/>
    <w:rsid w:val="000D2D2F"/>
    <w:rsid w:val="000E2D9A"/>
    <w:rsid w:val="000E3F4A"/>
    <w:rsid w:val="000E6B3D"/>
    <w:rsid w:val="00100BE1"/>
    <w:rsid w:val="00111078"/>
    <w:rsid w:val="00112209"/>
    <w:rsid w:val="001420EE"/>
    <w:rsid w:val="00156417"/>
    <w:rsid w:val="00157519"/>
    <w:rsid w:val="00157E7B"/>
    <w:rsid w:val="00160587"/>
    <w:rsid w:val="00170C17"/>
    <w:rsid w:val="00183A25"/>
    <w:rsid w:val="001931AD"/>
    <w:rsid w:val="001A29A9"/>
    <w:rsid w:val="001C12C8"/>
    <w:rsid w:val="001C4229"/>
    <w:rsid w:val="001E5EE2"/>
    <w:rsid w:val="001F15C3"/>
    <w:rsid w:val="001F2878"/>
    <w:rsid w:val="001F3917"/>
    <w:rsid w:val="00215218"/>
    <w:rsid w:val="002215EE"/>
    <w:rsid w:val="00225157"/>
    <w:rsid w:val="0022766A"/>
    <w:rsid w:val="002356B6"/>
    <w:rsid w:val="00240F5E"/>
    <w:rsid w:val="00244CA1"/>
    <w:rsid w:val="00280B82"/>
    <w:rsid w:val="002817AA"/>
    <w:rsid w:val="002839EC"/>
    <w:rsid w:val="00292FFA"/>
    <w:rsid w:val="00296FEF"/>
    <w:rsid w:val="0029780F"/>
    <w:rsid w:val="002C20C7"/>
    <w:rsid w:val="002E5CFC"/>
    <w:rsid w:val="002E5F86"/>
    <w:rsid w:val="00302B39"/>
    <w:rsid w:val="003127E6"/>
    <w:rsid w:val="00315DFD"/>
    <w:rsid w:val="003255D3"/>
    <w:rsid w:val="00327E94"/>
    <w:rsid w:val="00335F39"/>
    <w:rsid w:val="0034237B"/>
    <w:rsid w:val="00350263"/>
    <w:rsid w:val="00355172"/>
    <w:rsid w:val="00376A2F"/>
    <w:rsid w:val="00384BE6"/>
    <w:rsid w:val="00394B97"/>
    <w:rsid w:val="00394D55"/>
    <w:rsid w:val="003A1995"/>
    <w:rsid w:val="003A527A"/>
    <w:rsid w:val="003C3A51"/>
    <w:rsid w:val="003D2A77"/>
    <w:rsid w:val="003D657F"/>
    <w:rsid w:val="003E5511"/>
    <w:rsid w:val="003F1F97"/>
    <w:rsid w:val="00420F6C"/>
    <w:rsid w:val="00424195"/>
    <w:rsid w:val="00436978"/>
    <w:rsid w:val="004448A4"/>
    <w:rsid w:val="00457283"/>
    <w:rsid w:val="0046230B"/>
    <w:rsid w:val="00480867"/>
    <w:rsid w:val="00480BD8"/>
    <w:rsid w:val="00482F4E"/>
    <w:rsid w:val="00486679"/>
    <w:rsid w:val="00491A41"/>
    <w:rsid w:val="0049287B"/>
    <w:rsid w:val="004A65FB"/>
    <w:rsid w:val="004B638F"/>
    <w:rsid w:val="004D08E0"/>
    <w:rsid w:val="004D4DBD"/>
    <w:rsid w:val="004E1CB1"/>
    <w:rsid w:val="004E71DB"/>
    <w:rsid w:val="004F6D2A"/>
    <w:rsid w:val="0051315E"/>
    <w:rsid w:val="005152EA"/>
    <w:rsid w:val="00522FF7"/>
    <w:rsid w:val="00531C0F"/>
    <w:rsid w:val="005407BD"/>
    <w:rsid w:val="00547BC0"/>
    <w:rsid w:val="00551B44"/>
    <w:rsid w:val="00566E2D"/>
    <w:rsid w:val="0058437F"/>
    <w:rsid w:val="005875C6"/>
    <w:rsid w:val="00597348"/>
    <w:rsid w:val="005A2CA1"/>
    <w:rsid w:val="005A6AD9"/>
    <w:rsid w:val="005A73ED"/>
    <w:rsid w:val="005B585E"/>
    <w:rsid w:val="005D07FD"/>
    <w:rsid w:val="005D423F"/>
    <w:rsid w:val="005D70BD"/>
    <w:rsid w:val="005E0DB9"/>
    <w:rsid w:val="005F28F1"/>
    <w:rsid w:val="005F4A9B"/>
    <w:rsid w:val="006017BC"/>
    <w:rsid w:val="00601B86"/>
    <w:rsid w:val="00613E1E"/>
    <w:rsid w:val="00623C16"/>
    <w:rsid w:val="00627FC1"/>
    <w:rsid w:val="0063657A"/>
    <w:rsid w:val="00650EB1"/>
    <w:rsid w:val="0065211B"/>
    <w:rsid w:val="00653ABF"/>
    <w:rsid w:val="00656F3C"/>
    <w:rsid w:val="00662B73"/>
    <w:rsid w:val="0066691D"/>
    <w:rsid w:val="006769F2"/>
    <w:rsid w:val="00684CCB"/>
    <w:rsid w:val="006928E0"/>
    <w:rsid w:val="00695C87"/>
    <w:rsid w:val="00695D4D"/>
    <w:rsid w:val="0069694B"/>
    <w:rsid w:val="006973DB"/>
    <w:rsid w:val="006B1154"/>
    <w:rsid w:val="006B136A"/>
    <w:rsid w:val="006B1B07"/>
    <w:rsid w:val="006C60ED"/>
    <w:rsid w:val="006C7A92"/>
    <w:rsid w:val="006D698B"/>
    <w:rsid w:val="00711508"/>
    <w:rsid w:val="00711B0A"/>
    <w:rsid w:val="0071218E"/>
    <w:rsid w:val="007122E6"/>
    <w:rsid w:val="007159B8"/>
    <w:rsid w:val="00715AF0"/>
    <w:rsid w:val="00717A48"/>
    <w:rsid w:val="00722156"/>
    <w:rsid w:val="00735C9C"/>
    <w:rsid w:val="00736310"/>
    <w:rsid w:val="007528CB"/>
    <w:rsid w:val="00754090"/>
    <w:rsid w:val="00765F22"/>
    <w:rsid w:val="00771D0F"/>
    <w:rsid w:val="00780648"/>
    <w:rsid w:val="00784169"/>
    <w:rsid w:val="007877AB"/>
    <w:rsid w:val="00792802"/>
    <w:rsid w:val="007A26F5"/>
    <w:rsid w:val="007A509A"/>
    <w:rsid w:val="007C730E"/>
    <w:rsid w:val="00810DC3"/>
    <w:rsid w:val="00814445"/>
    <w:rsid w:val="0082062F"/>
    <w:rsid w:val="00824C75"/>
    <w:rsid w:val="00826DC1"/>
    <w:rsid w:val="00834514"/>
    <w:rsid w:val="00837914"/>
    <w:rsid w:val="0084087B"/>
    <w:rsid w:val="008446AC"/>
    <w:rsid w:val="0085292A"/>
    <w:rsid w:val="00853333"/>
    <w:rsid w:val="008622B9"/>
    <w:rsid w:val="00874FA9"/>
    <w:rsid w:val="008A0FBA"/>
    <w:rsid w:val="008A487F"/>
    <w:rsid w:val="008A5D8F"/>
    <w:rsid w:val="008B3EC8"/>
    <w:rsid w:val="008B6C30"/>
    <w:rsid w:val="008D47AA"/>
    <w:rsid w:val="008E4F7D"/>
    <w:rsid w:val="008E586C"/>
    <w:rsid w:val="009141FF"/>
    <w:rsid w:val="009303B8"/>
    <w:rsid w:val="00934481"/>
    <w:rsid w:val="00980991"/>
    <w:rsid w:val="00981712"/>
    <w:rsid w:val="00992259"/>
    <w:rsid w:val="00994307"/>
    <w:rsid w:val="009C2475"/>
    <w:rsid w:val="009D3E18"/>
    <w:rsid w:val="009D718A"/>
    <w:rsid w:val="009F16FF"/>
    <w:rsid w:val="009F338A"/>
    <w:rsid w:val="00A0609E"/>
    <w:rsid w:val="00A15299"/>
    <w:rsid w:val="00A173FD"/>
    <w:rsid w:val="00A17484"/>
    <w:rsid w:val="00A267C6"/>
    <w:rsid w:val="00A5369D"/>
    <w:rsid w:val="00A54D3F"/>
    <w:rsid w:val="00A62945"/>
    <w:rsid w:val="00A638B8"/>
    <w:rsid w:val="00A63A01"/>
    <w:rsid w:val="00A707E2"/>
    <w:rsid w:val="00A70B90"/>
    <w:rsid w:val="00A75F74"/>
    <w:rsid w:val="00A82CB3"/>
    <w:rsid w:val="00A84046"/>
    <w:rsid w:val="00A86D06"/>
    <w:rsid w:val="00AB0B0C"/>
    <w:rsid w:val="00AC5F32"/>
    <w:rsid w:val="00AC7224"/>
    <w:rsid w:val="00AD3978"/>
    <w:rsid w:val="00B00C25"/>
    <w:rsid w:val="00B15BD9"/>
    <w:rsid w:val="00B16797"/>
    <w:rsid w:val="00B20125"/>
    <w:rsid w:val="00B419AB"/>
    <w:rsid w:val="00B41A0E"/>
    <w:rsid w:val="00B750D1"/>
    <w:rsid w:val="00B92EEF"/>
    <w:rsid w:val="00B938A9"/>
    <w:rsid w:val="00BA5774"/>
    <w:rsid w:val="00BA76F1"/>
    <w:rsid w:val="00BB2992"/>
    <w:rsid w:val="00BB3B4A"/>
    <w:rsid w:val="00BE3EDA"/>
    <w:rsid w:val="00BE4050"/>
    <w:rsid w:val="00BE48C1"/>
    <w:rsid w:val="00BE61CD"/>
    <w:rsid w:val="00C0101D"/>
    <w:rsid w:val="00C157DE"/>
    <w:rsid w:val="00C235A7"/>
    <w:rsid w:val="00C2524B"/>
    <w:rsid w:val="00C531E7"/>
    <w:rsid w:val="00C701E7"/>
    <w:rsid w:val="00C94644"/>
    <w:rsid w:val="00C9597D"/>
    <w:rsid w:val="00CC11D5"/>
    <w:rsid w:val="00CD13E2"/>
    <w:rsid w:val="00CE0AF2"/>
    <w:rsid w:val="00D0329D"/>
    <w:rsid w:val="00D0630B"/>
    <w:rsid w:val="00D07AA5"/>
    <w:rsid w:val="00D161F0"/>
    <w:rsid w:val="00D23C9B"/>
    <w:rsid w:val="00D26FCA"/>
    <w:rsid w:val="00D33CD0"/>
    <w:rsid w:val="00D47708"/>
    <w:rsid w:val="00D56C5D"/>
    <w:rsid w:val="00D6711F"/>
    <w:rsid w:val="00D94568"/>
    <w:rsid w:val="00DA4286"/>
    <w:rsid w:val="00DA56D7"/>
    <w:rsid w:val="00DC1AD9"/>
    <w:rsid w:val="00DF1A83"/>
    <w:rsid w:val="00DF4502"/>
    <w:rsid w:val="00DF49F6"/>
    <w:rsid w:val="00DF5E88"/>
    <w:rsid w:val="00DF63AE"/>
    <w:rsid w:val="00E000BE"/>
    <w:rsid w:val="00E079F4"/>
    <w:rsid w:val="00E10017"/>
    <w:rsid w:val="00E2562A"/>
    <w:rsid w:val="00E343AB"/>
    <w:rsid w:val="00E43A24"/>
    <w:rsid w:val="00E43B57"/>
    <w:rsid w:val="00E4459B"/>
    <w:rsid w:val="00E5214D"/>
    <w:rsid w:val="00E6482F"/>
    <w:rsid w:val="00E75473"/>
    <w:rsid w:val="00E75ED7"/>
    <w:rsid w:val="00E902B6"/>
    <w:rsid w:val="00E96950"/>
    <w:rsid w:val="00EB08A7"/>
    <w:rsid w:val="00EB5AF1"/>
    <w:rsid w:val="00ED0F21"/>
    <w:rsid w:val="00ED2D75"/>
    <w:rsid w:val="00ED31A6"/>
    <w:rsid w:val="00EE1DF8"/>
    <w:rsid w:val="00EF6E39"/>
    <w:rsid w:val="00F11D67"/>
    <w:rsid w:val="00F11D7B"/>
    <w:rsid w:val="00F33419"/>
    <w:rsid w:val="00F348DB"/>
    <w:rsid w:val="00F3503C"/>
    <w:rsid w:val="00F40BEA"/>
    <w:rsid w:val="00F5104A"/>
    <w:rsid w:val="00F57AC9"/>
    <w:rsid w:val="00F636B1"/>
    <w:rsid w:val="00F67264"/>
    <w:rsid w:val="00F74C32"/>
    <w:rsid w:val="00F86A44"/>
    <w:rsid w:val="00F928C9"/>
    <w:rsid w:val="00F94CED"/>
    <w:rsid w:val="00FC0A46"/>
    <w:rsid w:val="00FC3067"/>
    <w:rsid w:val="00FC5205"/>
    <w:rsid w:val="00FC57CA"/>
    <w:rsid w:val="00FD279B"/>
    <w:rsid w:val="00FD41E7"/>
    <w:rsid w:val="00FD77B1"/>
    <w:rsid w:val="00FE6975"/>
    <w:rsid w:val="00FE69E0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21"/>
    <w:pPr>
      <w:spacing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11D5"/>
    <w:pPr>
      <w:keepNext/>
      <w:spacing w:line="360" w:lineRule="auto"/>
      <w:ind w:left="5760" w:firstLine="720"/>
      <w:jc w:val="both"/>
      <w:outlineLvl w:val="0"/>
    </w:pPr>
    <w:rPr>
      <w:rFonts w:ascii=".VnArialH" w:eastAsia="Times New Roman" w:hAnsi=".VnArial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C11D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1D5"/>
    <w:rPr>
      <w:rFonts w:ascii=".VnArialH" w:hAnsi=".VnArialH" w:cs="Times New Roman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11D5"/>
    <w:rPr>
      <w:rFonts w:ascii="Cambria" w:hAnsi="Cambria" w:cs="Times New Roman"/>
      <w:b/>
      <w:bCs/>
      <w:i/>
      <w:iCs/>
      <w:kern w:val="28"/>
      <w:sz w:val="28"/>
      <w:szCs w:val="28"/>
      <w:lang w:val="en-US" w:eastAsia="zh-CN" w:bidi="ar-SA"/>
    </w:rPr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6B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74C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C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C3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C3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C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21"/>
    <w:pPr>
      <w:spacing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11D5"/>
    <w:pPr>
      <w:keepNext/>
      <w:spacing w:line="360" w:lineRule="auto"/>
      <w:ind w:left="5760" w:firstLine="720"/>
      <w:jc w:val="both"/>
      <w:outlineLvl w:val="0"/>
    </w:pPr>
    <w:rPr>
      <w:rFonts w:ascii=".VnArialH" w:eastAsia="Times New Roman" w:hAnsi=".VnArial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C11D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1D5"/>
    <w:rPr>
      <w:rFonts w:ascii=".VnArialH" w:hAnsi=".VnArialH" w:cs="Times New Roman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11D5"/>
    <w:rPr>
      <w:rFonts w:ascii="Cambria" w:hAnsi="Cambria" w:cs="Times New Roman"/>
      <w:b/>
      <w:bCs/>
      <w:i/>
      <w:iCs/>
      <w:kern w:val="28"/>
      <w:sz w:val="28"/>
      <w:szCs w:val="28"/>
      <w:lang w:val="en-US" w:eastAsia="zh-CN" w:bidi="ar-SA"/>
    </w:rPr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6B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74C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C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C3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C3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77BC-4FCA-4C83-9B90-1A810807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31</Pages>
  <Words>5439</Words>
  <Characters>31004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MẠO KHÊ II</vt:lpstr>
    </vt:vector>
  </TitlesOfParts>
  <Company>Phan Danh</Company>
  <LinksUpToDate>false</LinksUpToDate>
  <CharactersWithSpaces>36371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MẠO KHÊ II</dc:title>
  <dc:creator>Phùng Tú</dc:creator>
  <cp:lastModifiedBy>Thinkpad</cp:lastModifiedBy>
  <cp:revision>94</cp:revision>
  <dcterms:created xsi:type="dcterms:W3CDTF">2022-08-19T00:20:00Z</dcterms:created>
  <dcterms:modified xsi:type="dcterms:W3CDTF">2023-11-01T00:42:00Z</dcterms:modified>
</cp:coreProperties>
</file>